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C8D1E" w14:textId="2460373A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061D7">
        <w:rPr>
          <w:rFonts w:ascii="Arial" w:hAnsi="Arial" w:cs="Arial"/>
          <w:b/>
          <w:sz w:val="36"/>
          <w:szCs w:val="36"/>
        </w:rPr>
        <w:t xml:space="preserve"> II SEMESTRE 2024</w:t>
      </w:r>
    </w:p>
    <w:p w14:paraId="588E77F6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5DC238E1" w14:textId="77777777" w:rsidTr="00E42446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C9CFDD1" w14:textId="77777777" w:rsidR="006418B3" w:rsidRPr="00F67C8A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1AC3EEC6" w14:textId="77777777" w:rsidTr="00E42446">
        <w:trPr>
          <w:trHeight w:val="567"/>
        </w:trPr>
        <w:tc>
          <w:tcPr>
            <w:tcW w:w="7264" w:type="dxa"/>
            <w:vAlign w:val="center"/>
          </w:tcPr>
          <w:p w14:paraId="7F0CF69C" w14:textId="77777777"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2F5DCDF0" w14:textId="77777777" w:rsidR="006418B3" w:rsidRPr="00950918" w:rsidRDefault="00BD22D2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MANDO Y LIDERAZGO I</w:t>
            </w:r>
          </w:p>
        </w:tc>
        <w:tc>
          <w:tcPr>
            <w:tcW w:w="2195" w:type="dxa"/>
            <w:vAlign w:val="center"/>
          </w:tcPr>
          <w:p w14:paraId="3CB22F0E" w14:textId="77777777" w:rsidR="006418B3" w:rsidRPr="00F8573F" w:rsidRDefault="006418B3" w:rsidP="00E42446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3DCB294" w14:textId="77777777" w:rsidTr="00E42446">
        <w:trPr>
          <w:trHeight w:val="567"/>
        </w:trPr>
        <w:tc>
          <w:tcPr>
            <w:tcW w:w="7264" w:type="dxa"/>
            <w:vAlign w:val="center"/>
          </w:tcPr>
          <w:p w14:paraId="69ABEEBB" w14:textId="77777777"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3F25CBF" w14:textId="4479A4A2" w:rsidR="006418B3" w:rsidRPr="00950918" w:rsidRDefault="008061D7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26 </w:t>
            </w:r>
            <w:r w:rsidR="00ED5669">
              <w:rPr>
                <w:rFonts w:ascii="Arial" w:hAnsi="Arial" w:cs="Arial"/>
              </w:rPr>
              <w:t>JUNIO 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6418B3" w:rsidRPr="00F8573F" w14:paraId="6DDD3CA9" w14:textId="77777777" w:rsidTr="00E42446">
        <w:trPr>
          <w:trHeight w:val="494"/>
        </w:trPr>
        <w:tc>
          <w:tcPr>
            <w:tcW w:w="7264" w:type="dxa"/>
            <w:vAlign w:val="center"/>
          </w:tcPr>
          <w:p w14:paraId="44BB8B2B" w14:textId="77777777"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9D6BB53" w14:textId="77777777" w:rsidR="006418B3" w:rsidRPr="00950918" w:rsidRDefault="002E1568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 COMÚN / </w:t>
            </w:r>
            <w:r w:rsidR="00BD22D2">
              <w:rPr>
                <w:rFonts w:ascii="Arial" w:hAnsi="Arial" w:cs="Arial"/>
              </w:rPr>
              <w:t>EJ – IM –AB -LT</w:t>
            </w:r>
          </w:p>
        </w:tc>
      </w:tr>
      <w:tr w:rsidR="006418B3" w:rsidRPr="00F8573F" w14:paraId="52FE025E" w14:textId="77777777" w:rsidTr="00E42446">
        <w:trPr>
          <w:trHeight w:val="494"/>
        </w:trPr>
        <w:tc>
          <w:tcPr>
            <w:tcW w:w="7264" w:type="dxa"/>
            <w:vAlign w:val="center"/>
          </w:tcPr>
          <w:p w14:paraId="5B6D139B" w14:textId="77777777"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02961706" w14:textId="77777777" w:rsidR="006418B3" w:rsidRPr="00950918" w:rsidRDefault="00BD22D2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SEGUNDO AÑO APROBADO</w:t>
            </w:r>
          </w:p>
        </w:tc>
      </w:tr>
      <w:tr w:rsidR="006418B3" w:rsidRPr="00F8573F" w14:paraId="41BE105C" w14:textId="77777777" w:rsidTr="00E42446">
        <w:trPr>
          <w:trHeight w:val="567"/>
        </w:trPr>
        <w:tc>
          <w:tcPr>
            <w:tcW w:w="7264" w:type="dxa"/>
            <w:vAlign w:val="center"/>
          </w:tcPr>
          <w:p w14:paraId="75ADAB09" w14:textId="77777777"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28775C7" w14:textId="77777777" w:rsidR="006418B3" w:rsidRPr="00950918" w:rsidRDefault="00500A0D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14:paraId="0AB45F68" w14:textId="77777777" w:rsidTr="00E42446">
        <w:trPr>
          <w:trHeight w:val="567"/>
        </w:trPr>
        <w:tc>
          <w:tcPr>
            <w:tcW w:w="7264" w:type="dxa"/>
            <w:vAlign w:val="center"/>
          </w:tcPr>
          <w:p w14:paraId="338674B0" w14:textId="77777777"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4837408E" w14:textId="77777777" w:rsidR="006418B3" w:rsidRPr="00950918" w:rsidRDefault="00BD22D2" w:rsidP="00E42446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RONALD BAASCH / EDUARDO SIMS</w:t>
            </w:r>
          </w:p>
        </w:tc>
      </w:tr>
      <w:tr w:rsidR="006418B3" w:rsidRPr="00F67C8A" w14:paraId="4509D7B8" w14:textId="77777777" w:rsidTr="003E0368">
        <w:trPr>
          <w:trHeight w:val="680"/>
        </w:trPr>
        <w:tc>
          <w:tcPr>
            <w:tcW w:w="16302" w:type="dxa"/>
            <w:gridSpan w:val="3"/>
          </w:tcPr>
          <w:p w14:paraId="44BCC7C3" w14:textId="77777777" w:rsidR="006418B3" w:rsidRPr="00B22B2A" w:rsidRDefault="006418B3" w:rsidP="00E4244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19485969" w14:textId="77777777" w:rsidR="006418B3" w:rsidRDefault="006418B3" w:rsidP="00E4244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9AD542" w14:textId="77777777" w:rsidR="00DD0439" w:rsidRPr="00C27F5E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27F5E">
              <w:rPr>
                <w:rFonts w:ascii="Arial" w:hAnsi="Arial" w:cs="Arial"/>
                <w:bCs/>
              </w:rPr>
              <w:t>Impulsar el desarrollo de las siguientes competencias detalladas en el Perfil Profesional del Oficial de Marina: Expresarse correctamente en forma oral y escrita, evidenciar capacidad de síntesis y argumentación, evidenciar aptitud para relacionarse y comunicarse con personas ajenas a la Institución, ser capaz de expresar opinión fundada sobre la realidad nacional e internacional, exponer en público temas relacionados con su profesión y ámbito marítimo, elaborar e improvisar un discurso de agradecimiento simple.</w:t>
            </w:r>
          </w:p>
          <w:p w14:paraId="59F3FCB9" w14:textId="77777777" w:rsidR="003E0368" w:rsidRDefault="003E0368" w:rsidP="00E4244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332472" w14:textId="77777777" w:rsidR="006418B3" w:rsidRPr="00B22B2A" w:rsidRDefault="006418B3" w:rsidP="00E4244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A5916D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702"/>
        <w:gridCol w:w="1239"/>
        <w:gridCol w:w="697"/>
        <w:gridCol w:w="781"/>
        <w:gridCol w:w="1263"/>
        <w:gridCol w:w="2528"/>
        <w:gridCol w:w="2788"/>
        <w:gridCol w:w="14"/>
        <w:gridCol w:w="3136"/>
        <w:gridCol w:w="43"/>
        <w:gridCol w:w="2973"/>
      </w:tblGrid>
      <w:tr w:rsidR="00BD22D2" w:rsidRPr="000D6F9B" w14:paraId="02590279" w14:textId="77777777" w:rsidTr="0087151C">
        <w:trPr>
          <w:trHeight w:val="567"/>
        </w:trPr>
        <w:tc>
          <w:tcPr>
            <w:tcW w:w="705" w:type="dxa"/>
            <w:shd w:val="clear" w:color="auto" w:fill="BFBFBF"/>
          </w:tcPr>
          <w:p w14:paraId="5BC8D3D2" w14:textId="77777777" w:rsidR="00BD22D2" w:rsidRPr="000D6F9B" w:rsidRDefault="00BD22D2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19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272F53B" w14:textId="77777777" w:rsidR="00BD22D2" w:rsidRPr="000D6F9B" w:rsidRDefault="00BD22D2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745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F36BF62" w14:textId="77777777" w:rsidR="00BD22D2" w:rsidRPr="000D6F9B" w:rsidRDefault="00BD22D2" w:rsidP="002E1568">
            <w:pPr>
              <w:spacing w:after="0" w:line="240" w:lineRule="auto"/>
              <w:ind w:right="600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BD22D2" w:rsidRPr="009C44B4" w14:paraId="2B88C9E5" w14:textId="77777777" w:rsidTr="0087151C">
        <w:trPr>
          <w:trHeight w:val="452"/>
        </w:trPr>
        <w:tc>
          <w:tcPr>
            <w:tcW w:w="705" w:type="dxa"/>
            <w:tcMar>
              <w:top w:w="28" w:type="dxa"/>
              <w:bottom w:w="28" w:type="dxa"/>
            </w:tcMar>
            <w:vAlign w:val="center"/>
          </w:tcPr>
          <w:p w14:paraId="2BC096B4" w14:textId="77777777" w:rsidR="00BD22D2" w:rsidRPr="00AA26F1" w:rsidRDefault="00BD22D2" w:rsidP="00E42446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14:paraId="16623A75" w14:textId="77777777" w:rsidR="00BD22D2" w:rsidRDefault="00BD22D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14:paraId="5169546C" w14:textId="77777777" w:rsidR="00C656C6" w:rsidRDefault="00C656C6" w:rsidP="00C656C6">
            <w:pPr>
              <w:spacing w:after="0" w:line="240" w:lineRule="auto"/>
              <w:rPr>
                <w:rFonts w:ascii="Arial" w:hAnsi="Arial" w:cs="Arial"/>
                <w:w w:val="60"/>
              </w:rPr>
            </w:pPr>
          </w:p>
          <w:p w14:paraId="50D89CBC" w14:textId="77777777" w:rsidR="00BD22D2" w:rsidRDefault="00C656C6" w:rsidP="00C656C6">
            <w:pPr>
              <w:spacing w:after="0" w:line="240" w:lineRule="auto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Fecha</w:t>
            </w:r>
          </w:p>
        </w:tc>
        <w:tc>
          <w:tcPr>
            <w:tcW w:w="697" w:type="dxa"/>
            <w:tcMar>
              <w:top w:w="28" w:type="dxa"/>
              <w:bottom w:w="28" w:type="dxa"/>
            </w:tcMar>
            <w:vAlign w:val="center"/>
          </w:tcPr>
          <w:p w14:paraId="2101A88C" w14:textId="77777777" w:rsidR="00BD22D2" w:rsidRDefault="00BD22D2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044" w:type="dxa"/>
            <w:gridSpan w:val="2"/>
            <w:tcMar>
              <w:top w:w="28" w:type="dxa"/>
              <w:bottom w:w="28" w:type="dxa"/>
            </w:tcMar>
            <w:vAlign w:val="center"/>
          </w:tcPr>
          <w:p w14:paraId="57ABCAF0" w14:textId="77777777" w:rsidR="00BD22D2" w:rsidRPr="00AA26F1" w:rsidRDefault="00B87F0E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R</w:t>
            </w:r>
            <w:r w:rsidR="002E1568">
              <w:rPr>
                <w:rFonts w:ascii="Arial" w:hAnsi="Arial" w:cs="Arial"/>
                <w:w w:val="60"/>
              </w:rPr>
              <w:t>e</w:t>
            </w:r>
            <w:r>
              <w:rPr>
                <w:rFonts w:ascii="Arial" w:hAnsi="Arial" w:cs="Arial"/>
                <w:w w:val="60"/>
              </w:rPr>
              <w:t>sultado</w:t>
            </w:r>
            <w:r w:rsidRPr="00AA26F1">
              <w:rPr>
                <w:rFonts w:ascii="Arial" w:hAnsi="Arial" w:cs="Arial"/>
                <w:w w:val="60"/>
              </w:rPr>
              <w:t xml:space="preserve"> de Aprendizaje</w:t>
            </w:r>
          </w:p>
        </w:tc>
        <w:tc>
          <w:tcPr>
            <w:tcW w:w="2528" w:type="dxa"/>
            <w:tcMar>
              <w:top w:w="28" w:type="dxa"/>
              <w:bottom w:w="28" w:type="dxa"/>
            </w:tcMar>
            <w:vAlign w:val="center"/>
          </w:tcPr>
          <w:p w14:paraId="74954F59" w14:textId="77777777" w:rsidR="00BD22D2" w:rsidRPr="00AA26F1" w:rsidRDefault="00BD22D2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788" w:type="dxa"/>
            <w:tcMar>
              <w:top w:w="28" w:type="dxa"/>
              <w:bottom w:w="28" w:type="dxa"/>
            </w:tcMar>
            <w:vAlign w:val="center"/>
          </w:tcPr>
          <w:p w14:paraId="1F11F455" w14:textId="77777777" w:rsidR="00BD22D2" w:rsidRPr="00AA26F1" w:rsidRDefault="00BD22D2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14:paraId="0ED7230B" w14:textId="77777777" w:rsidR="00BD22D2" w:rsidRPr="009C44B4" w:rsidRDefault="00BD22D2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14:paraId="6E681F61" w14:textId="77777777" w:rsidR="00BD22D2" w:rsidRPr="009C44B4" w:rsidRDefault="00BD22D2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BD22D2" w:rsidRPr="009C44B4" w14:paraId="616EF884" w14:textId="77777777" w:rsidTr="0087151C">
        <w:trPr>
          <w:trHeight w:val="836"/>
        </w:trPr>
        <w:tc>
          <w:tcPr>
            <w:tcW w:w="70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9B62132" w14:textId="77777777" w:rsidR="00BD22D2" w:rsidRPr="00F67C8A" w:rsidRDefault="00BD22D2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14:paraId="1B244E30" w14:textId="77777777" w:rsidR="00BD22D2" w:rsidRDefault="00BD22D2" w:rsidP="00BA723C">
            <w:pPr>
              <w:jc w:val="center"/>
            </w:pPr>
            <w:r>
              <w:t>35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14:paraId="5AD844CD" w14:textId="03CA6898" w:rsidR="00BD22D2" w:rsidRPr="00C656C6" w:rsidRDefault="008061D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656C6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C656C6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de julio</w:t>
            </w:r>
          </w:p>
        </w:tc>
        <w:tc>
          <w:tcPr>
            <w:tcW w:w="697" w:type="dxa"/>
            <w:tcMar>
              <w:top w:w="28" w:type="dxa"/>
              <w:bottom w:w="28" w:type="dxa"/>
            </w:tcMar>
            <w:vAlign w:val="center"/>
          </w:tcPr>
          <w:p w14:paraId="35D4639C" w14:textId="77777777" w:rsidR="00BD22D2" w:rsidRPr="000D6F9B" w:rsidRDefault="00AE571A" w:rsidP="00BA723C">
            <w:pPr>
              <w:pStyle w:val="Default"/>
              <w:jc w:val="both"/>
            </w:pPr>
            <w:r>
              <w:t>5</w:t>
            </w:r>
          </w:p>
        </w:tc>
        <w:tc>
          <w:tcPr>
            <w:tcW w:w="2044" w:type="dxa"/>
            <w:gridSpan w:val="2"/>
            <w:tcMar>
              <w:top w:w="28" w:type="dxa"/>
              <w:bottom w:w="28" w:type="dxa"/>
            </w:tcMar>
            <w:vAlign w:val="center"/>
          </w:tcPr>
          <w:p w14:paraId="2FFE2A2B" w14:textId="77777777" w:rsidR="00BD22D2" w:rsidRPr="000D6F9B" w:rsidRDefault="00BD22D2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28" w:type="dxa"/>
              <w:bottom w:w="28" w:type="dxa"/>
            </w:tcMar>
            <w:vAlign w:val="center"/>
          </w:tcPr>
          <w:p w14:paraId="44A48CF0" w14:textId="77777777" w:rsidR="002E1568" w:rsidRPr="003C05B6" w:rsidRDefault="002E1568" w:rsidP="002E1568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77BF9A71" w14:textId="77777777" w:rsidR="002E1568" w:rsidRPr="003C05B6" w:rsidRDefault="002E1568" w:rsidP="002E1568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0C94D74B" w14:textId="77777777" w:rsidR="002E1568" w:rsidRPr="003C05B6" w:rsidRDefault="002E1568" w:rsidP="002E1568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alumno.</w:t>
            </w:r>
          </w:p>
          <w:p w14:paraId="4513FDA3" w14:textId="77777777" w:rsidR="00BD22D2" w:rsidRPr="001029AB" w:rsidRDefault="00BD22D2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88" w:type="dxa"/>
            <w:tcMar>
              <w:top w:w="28" w:type="dxa"/>
              <w:bottom w:w="28" w:type="dxa"/>
            </w:tcMar>
            <w:vAlign w:val="center"/>
          </w:tcPr>
          <w:p w14:paraId="2AF62232" w14:textId="77777777" w:rsidR="002E1568" w:rsidRPr="0087151C" w:rsidRDefault="002E1568" w:rsidP="0087151C">
            <w:pPr>
              <w:pStyle w:val="Ttulo2"/>
              <w:tabs>
                <w:tab w:val="left" w:pos="1134"/>
              </w:tabs>
              <w:jc w:val="both"/>
              <w:rPr>
                <w:b w:val="0"/>
                <w:i w:val="0"/>
                <w:sz w:val="22"/>
                <w:szCs w:val="22"/>
              </w:rPr>
            </w:pPr>
            <w:r w:rsidRPr="00C72C3A">
              <w:rPr>
                <w:i w:val="0"/>
                <w:sz w:val="22"/>
                <w:szCs w:val="22"/>
              </w:rPr>
              <w:t xml:space="preserve"> </w:t>
            </w:r>
            <w:r w:rsidRPr="0087151C">
              <w:rPr>
                <w:b w:val="0"/>
                <w:i w:val="0"/>
                <w:sz w:val="22"/>
                <w:szCs w:val="22"/>
              </w:rPr>
              <w:t>EL OFICIAL DE MARINA.</w:t>
            </w:r>
          </w:p>
          <w:p w14:paraId="3F8A92AF" w14:textId="77777777" w:rsidR="002E1568" w:rsidRPr="00C72C3A" w:rsidRDefault="002E1568" w:rsidP="002E1568">
            <w:pPr>
              <w:pStyle w:val="Ttulo2"/>
              <w:tabs>
                <w:tab w:val="left" w:pos="1134"/>
              </w:tabs>
              <w:ind w:left="149"/>
              <w:jc w:val="both"/>
              <w:rPr>
                <w:i w:val="0"/>
                <w:sz w:val="22"/>
                <w:szCs w:val="22"/>
              </w:rPr>
            </w:pPr>
            <w:r w:rsidRPr="00C72C3A">
              <w:rPr>
                <w:i w:val="0"/>
                <w:sz w:val="22"/>
                <w:szCs w:val="22"/>
                <w:lang w:val="es-ES_tradnl"/>
              </w:rPr>
              <w:t>El Marino.</w:t>
            </w:r>
          </w:p>
          <w:p w14:paraId="422A1818" w14:textId="77777777" w:rsidR="002E1568" w:rsidRPr="00C72C3A" w:rsidRDefault="002E1568" w:rsidP="002E1568">
            <w:pPr>
              <w:spacing w:line="240" w:lineRule="auto"/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Vocación</w:t>
            </w:r>
          </w:p>
          <w:p w14:paraId="63EB265C" w14:textId="77777777" w:rsidR="002E1568" w:rsidRPr="00C72C3A" w:rsidRDefault="002E1568" w:rsidP="002E1568">
            <w:pPr>
              <w:spacing w:line="240" w:lineRule="auto"/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La carrera</w:t>
            </w:r>
          </w:p>
          <w:p w14:paraId="4F2B88DD" w14:textId="77777777" w:rsidR="00BD22D2" w:rsidRDefault="002E1568" w:rsidP="002E1568">
            <w:pPr>
              <w:pStyle w:val="Default"/>
              <w:ind w:left="149"/>
              <w:jc w:val="both"/>
              <w:rPr>
                <w:sz w:val="22"/>
                <w:szCs w:val="22"/>
                <w:lang w:val="es-ES_tradnl"/>
              </w:rPr>
            </w:pPr>
            <w:r w:rsidRPr="00C72C3A">
              <w:rPr>
                <w:sz w:val="22"/>
                <w:szCs w:val="22"/>
                <w:lang w:val="es-ES_tradnl"/>
              </w:rPr>
              <w:t>La comunicación.</w:t>
            </w:r>
          </w:p>
          <w:p w14:paraId="542E6046" w14:textId="77777777" w:rsidR="002E1568" w:rsidRDefault="002E1568" w:rsidP="002E1568">
            <w:pPr>
              <w:pStyle w:val="Default"/>
              <w:ind w:left="149"/>
              <w:jc w:val="both"/>
              <w:rPr>
                <w:sz w:val="22"/>
                <w:szCs w:val="22"/>
                <w:lang w:val="es-ES_tradnl"/>
              </w:rPr>
            </w:pPr>
          </w:p>
          <w:p w14:paraId="454071D8" w14:textId="77777777" w:rsidR="002E1568" w:rsidRDefault="002E1568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Carrera profesional.</w:t>
            </w:r>
          </w:p>
          <w:p w14:paraId="4D8DF2A4" w14:textId="77777777" w:rsidR="008061D7" w:rsidRDefault="008061D7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</w:p>
          <w:p w14:paraId="12303D0B" w14:textId="642084C2" w:rsidR="008061D7" w:rsidRPr="009C44B4" w:rsidRDefault="008061D7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Nuevo modelo de Liderazgo de la Armada.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14:paraId="5FA279C7" w14:textId="77777777" w:rsidR="00BD22D2" w:rsidRPr="009C44B4" w:rsidRDefault="00BD22D2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14:paraId="7726BCA1" w14:textId="77777777" w:rsidR="00BD22D2" w:rsidRPr="002E1568" w:rsidRDefault="002E1568" w:rsidP="00BA723C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241F5790" w14:textId="59A25565" w:rsidR="002E1568" w:rsidRPr="002E1568" w:rsidRDefault="002E1568" w:rsidP="00BA723C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Página 95 al 98</w:t>
            </w:r>
            <w:r w:rsidR="008061D7">
              <w:rPr>
                <w:sz w:val="20"/>
                <w:szCs w:val="22"/>
                <w:lang w:val="es-ES_tradnl"/>
              </w:rPr>
              <w:t>.</w:t>
            </w:r>
          </w:p>
        </w:tc>
      </w:tr>
      <w:tr w:rsidR="002E1568" w:rsidRPr="009C44B4" w14:paraId="2356784F" w14:textId="77777777" w:rsidTr="0087151C">
        <w:trPr>
          <w:trHeight w:val="776"/>
        </w:trPr>
        <w:tc>
          <w:tcPr>
            <w:tcW w:w="705" w:type="dxa"/>
            <w:vMerge/>
            <w:tcMar>
              <w:top w:w="28" w:type="dxa"/>
              <w:bottom w:w="28" w:type="dxa"/>
            </w:tcMar>
            <w:vAlign w:val="center"/>
          </w:tcPr>
          <w:p w14:paraId="7940CB8C" w14:textId="77777777" w:rsidR="002E1568" w:rsidRPr="00F67C8A" w:rsidRDefault="002E1568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14:paraId="45CDB3C5" w14:textId="77777777" w:rsidR="002E1568" w:rsidRDefault="002E1568" w:rsidP="00BA723C">
            <w:pPr>
              <w:jc w:val="center"/>
            </w:pPr>
            <w:r>
              <w:t>36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14:paraId="7F76546B" w14:textId="051EFAAD" w:rsidR="002E1568" w:rsidRPr="00C656C6" w:rsidRDefault="00587786" w:rsidP="00C656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08</w:t>
            </w:r>
            <w:r w:rsidR="002E1568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 w:rsidR="008061D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E1568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de julio</w:t>
            </w:r>
          </w:p>
        </w:tc>
        <w:tc>
          <w:tcPr>
            <w:tcW w:w="697" w:type="dxa"/>
            <w:tcMar>
              <w:top w:w="28" w:type="dxa"/>
              <w:bottom w:w="28" w:type="dxa"/>
            </w:tcMar>
            <w:vAlign w:val="center"/>
          </w:tcPr>
          <w:p w14:paraId="7991947D" w14:textId="77777777" w:rsidR="002E1568" w:rsidRPr="000D6F9B" w:rsidRDefault="00AE571A" w:rsidP="00BA723C">
            <w:pPr>
              <w:pStyle w:val="Default"/>
              <w:jc w:val="both"/>
            </w:pPr>
            <w:r>
              <w:t>5</w:t>
            </w:r>
          </w:p>
        </w:tc>
        <w:tc>
          <w:tcPr>
            <w:tcW w:w="2044" w:type="dxa"/>
            <w:gridSpan w:val="2"/>
            <w:tcMar>
              <w:top w:w="28" w:type="dxa"/>
              <w:bottom w:w="28" w:type="dxa"/>
            </w:tcMar>
            <w:vAlign w:val="center"/>
          </w:tcPr>
          <w:p w14:paraId="60FA76EB" w14:textId="77777777" w:rsidR="002E1568" w:rsidRPr="000D6F9B" w:rsidRDefault="002E1568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28" w:type="dxa"/>
              <w:bottom w:w="28" w:type="dxa"/>
            </w:tcMar>
            <w:vAlign w:val="center"/>
          </w:tcPr>
          <w:p w14:paraId="03B10ACA" w14:textId="77777777" w:rsidR="002E1568" w:rsidRPr="003C05B6" w:rsidRDefault="002E1568" w:rsidP="002E1568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39F78CB3" w14:textId="77777777" w:rsidR="002E1568" w:rsidRPr="003C05B6" w:rsidRDefault="002E1568" w:rsidP="002E1568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68DD7409" w14:textId="77777777" w:rsidR="002E1568" w:rsidRDefault="002E1568" w:rsidP="002E1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  <w:p w14:paraId="12B96247" w14:textId="77777777" w:rsidR="002E1568" w:rsidRDefault="002E1568" w:rsidP="002E1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FBEB92" w14:textId="77777777" w:rsidR="002E1568" w:rsidRDefault="002E1568" w:rsidP="002E1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893F92" w14:textId="77777777" w:rsidR="002E1568" w:rsidRDefault="002E1568" w:rsidP="002E1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587D83" w14:textId="77777777" w:rsidR="002E1568" w:rsidRDefault="002E1568" w:rsidP="002E1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D3CA47" w14:textId="77777777" w:rsidR="002E1568" w:rsidRPr="001029AB" w:rsidRDefault="002E1568" w:rsidP="002E1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88" w:type="dxa"/>
            <w:tcMar>
              <w:top w:w="28" w:type="dxa"/>
              <w:bottom w:w="28" w:type="dxa"/>
            </w:tcMar>
            <w:vAlign w:val="center"/>
          </w:tcPr>
          <w:p w14:paraId="2003EEC5" w14:textId="77777777" w:rsidR="002E1568" w:rsidRPr="00C72C3A" w:rsidRDefault="002E1568" w:rsidP="002E1568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C72C3A">
              <w:rPr>
                <w:i w:val="0"/>
                <w:sz w:val="22"/>
                <w:szCs w:val="22"/>
                <w:lang w:val="es-ES_tradnl"/>
              </w:rPr>
              <w:t>Recomendaciones de comportamiento social.</w:t>
            </w:r>
          </w:p>
          <w:p w14:paraId="51EBC166" w14:textId="77777777" w:rsidR="002E1568" w:rsidRPr="00C72C3A" w:rsidRDefault="002E1568" w:rsidP="002E1568">
            <w:pPr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Reglas básicas.</w:t>
            </w:r>
          </w:p>
          <w:p w14:paraId="5C674AFB" w14:textId="77777777" w:rsidR="002E1568" w:rsidRPr="00C72C3A" w:rsidRDefault="002E1568" w:rsidP="002E1568">
            <w:pPr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Tenidas de civil.</w:t>
            </w:r>
          </w:p>
          <w:p w14:paraId="01B472BA" w14:textId="610878A7" w:rsidR="002E1568" w:rsidRDefault="002E1568" w:rsidP="002E1568">
            <w:pPr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Normas de urbanidad en la mesa.</w:t>
            </w:r>
          </w:p>
          <w:p w14:paraId="1D0986E5" w14:textId="64C074F4" w:rsidR="00223EBF" w:rsidRDefault="00223EBF" w:rsidP="002E1568">
            <w:pPr>
              <w:ind w:left="149"/>
              <w:jc w:val="both"/>
              <w:rPr>
                <w:lang w:val="es-ES_tradnl"/>
              </w:rPr>
            </w:pPr>
          </w:p>
          <w:p w14:paraId="02A2007F" w14:textId="03E76E98" w:rsidR="002E1568" w:rsidRPr="00223EBF" w:rsidRDefault="00223EBF" w:rsidP="00223EBF">
            <w:pPr>
              <w:ind w:left="149"/>
              <w:jc w:val="both"/>
              <w:rPr>
                <w:b/>
                <w:color w:val="FF0000"/>
                <w:sz w:val="24"/>
                <w:lang w:val="es-ES_tradnl"/>
              </w:rPr>
            </w:pPr>
            <w:r w:rsidRPr="00223EBF">
              <w:rPr>
                <w:b/>
                <w:color w:val="FF0000"/>
                <w:sz w:val="24"/>
                <w:lang w:val="es-ES_tradnl"/>
              </w:rPr>
              <w:t>CERTAMEN N° 3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14:paraId="1BF9C116" w14:textId="77777777" w:rsidR="002E1568" w:rsidRPr="009C44B4" w:rsidRDefault="002E1568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14:paraId="57713543" w14:textId="77777777" w:rsidR="002E1568" w:rsidRPr="002E1568" w:rsidRDefault="002E1568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6C081AB8" w14:textId="77777777" w:rsidR="002E1568" w:rsidRDefault="002E1568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189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194</w:t>
            </w:r>
          </w:p>
          <w:p w14:paraId="37ABF510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7A64D057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6B4B8C96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6600E5E0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45291FB5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3A4B3F41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256C4E46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64A33AF3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10A8ABAB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173330DF" w14:textId="77777777" w:rsidR="00223EBF" w:rsidRDefault="00223EBF" w:rsidP="002E156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14:paraId="2D154074" w14:textId="452AE673" w:rsidR="00223EBF" w:rsidRPr="00223EBF" w:rsidRDefault="00223EBF" w:rsidP="002E1568">
            <w:pPr>
              <w:pStyle w:val="Default"/>
              <w:jc w:val="both"/>
              <w:rPr>
                <w:color w:val="FF0000"/>
                <w:sz w:val="20"/>
                <w:szCs w:val="22"/>
                <w:lang w:val="es-ES_tradnl"/>
              </w:rPr>
            </w:pPr>
            <w:r>
              <w:rPr>
                <w:color w:val="FF0000"/>
                <w:sz w:val="20"/>
                <w:szCs w:val="22"/>
                <w:lang w:val="es-ES_tradnl"/>
              </w:rPr>
              <w:t>Ingreso de notas</w:t>
            </w:r>
          </w:p>
        </w:tc>
      </w:tr>
      <w:tr w:rsidR="002E1568" w:rsidRPr="009C44B4" w14:paraId="15406ACA" w14:textId="77777777" w:rsidTr="0087151C">
        <w:trPr>
          <w:trHeight w:val="638"/>
        </w:trPr>
        <w:tc>
          <w:tcPr>
            <w:tcW w:w="70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7524431" w14:textId="77777777" w:rsidR="002E1568" w:rsidRPr="00F67C8A" w:rsidRDefault="002E1568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14:paraId="3A0EEF4E" w14:textId="77777777" w:rsidR="002E1568" w:rsidRDefault="002E1568" w:rsidP="00BA723C">
            <w:pPr>
              <w:jc w:val="center"/>
            </w:pPr>
            <w:r>
              <w:t>37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14:paraId="69FF6591" w14:textId="62DE8512" w:rsidR="002E1568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2E1568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2E1568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de julio</w:t>
            </w:r>
          </w:p>
        </w:tc>
        <w:tc>
          <w:tcPr>
            <w:tcW w:w="697" w:type="dxa"/>
            <w:tcMar>
              <w:top w:w="28" w:type="dxa"/>
              <w:bottom w:w="28" w:type="dxa"/>
            </w:tcMar>
            <w:vAlign w:val="center"/>
          </w:tcPr>
          <w:p w14:paraId="05E84A8A" w14:textId="77777777" w:rsidR="002E1568" w:rsidRPr="000D6F9B" w:rsidRDefault="00AE571A" w:rsidP="00BA723C">
            <w:pPr>
              <w:pStyle w:val="Default"/>
              <w:jc w:val="both"/>
            </w:pPr>
            <w:r>
              <w:t>5</w:t>
            </w:r>
          </w:p>
        </w:tc>
        <w:tc>
          <w:tcPr>
            <w:tcW w:w="2044" w:type="dxa"/>
            <w:gridSpan w:val="2"/>
            <w:tcMar>
              <w:top w:w="28" w:type="dxa"/>
              <w:bottom w:w="28" w:type="dxa"/>
            </w:tcMar>
            <w:vAlign w:val="center"/>
          </w:tcPr>
          <w:p w14:paraId="3B8041F6" w14:textId="77777777" w:rsidR="002E1568" w:rsidRPr="000D6F9B" w:rsidRDefault="002E1568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28" w:type="dxa"/>
              <w:bottom w:w="28" w:type="dxa"/>
            </w:tcMar>
            <w:vAlign w:val="center"/>
          </w:tcPr>
          <w:p w14:paraId="426F4C30" w14:textId="77777777" w:rsidR="002E1568" w:rsidRPr="003C05B6" w:rsidRDefault="0087151C" w:rsidP="002E1568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Trabajo en grupo sobre las normas de comportamiento social</w:t>
            </w:r>
            <w:r w:rsidR="002E1568" w:rsidRPr="003C05B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CAB4C4" w14:textId="77777777" w:rsidR="002E1568" w:rsidRPr="003C05B6" w:rsidRDefault="002E1568" w:rsidP="002E1568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7585892F" w14:textId="77777777" w:rsidR="002E1568" w:rsidRPr="001029AB" w:rsidRDefault="002E1568" w:rsidP="00871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88" w:type="dxa"/>
            <w:tcMar>
              <w:top w:w="28" w:type="dxa"/>
              <w:bottom w:w="28" w:type="dxa"/>
            </w:tcMar>
            <w:vAlign w:val="center"/>
          </w:tcPr>
          <w:p w14:paraId="1EECC2F1" w14:textId="77777777" w:rsidR="002E1568" w:rsidRPr="009C44B4" w:rsidRDefault="0087151C" w:rsidP="0087151C">
            <w:pPr>
              <w:pStyle w:val="Default"/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en comedor de cadetes.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14:paraId="7BFF5C8E" w14:textId="77777777" w:rsidR="002E1568" w:rsidRPr="009C44B4" w:rsidRDefault="002E1568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14:paraId="0E8EBEF5" w14:textId="77777777" w:rsidR="002E1568" w:rsidRPr="009C44B4" w:rsidRDefault="0087151C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Comedor de cadetes</w:t>
            </w:r>
          </w:p>
        </w:tc>
      </w:tr>
      <w:tr w:rsidR="002E1568" w:rsidRPr="009C44B4" w14:paraId="6FD8E112" w14:textId="77777777" w:rsidTr="0087151C">
        <w:trPr>
          <w:trHeight w:val="601"/>
        </w:trPr>
        <w:tc>
          <w:tcPr>
            <w:tcW w:w="705" w:type="dxa"/>
            <w:vMerge/>
            <w:tcMar>
              <w:top w:w="28" w:type="dxa"/>
              <w:bottom w:w="28" w:type="dxa"/>
            </w:tcMar>
            <w:vAlign w:val="center"/>
          </w:tcPr>
          <w:p w14:paraId="634D7A2F" w14:textId="77777777" w:rsidR="002E1568" w:rsidRPr="00F67C8A" w:rsidRDefault="002E1568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28" w:type="dxa"/>
              <w:bottom w:w="28" w:type="dxa"/>
            </w:tcMar>
            <w:vAlign w:val="center"/>
          </w:tcPr>
          <w:p w14:paraId="2E553CC2" w14:textId="77777777" w:rsidR="002E1568" w:rsidRDefault="002E1568" w:rsidP="00BA723C">
            <w:pPr>
              <w:jc w:val="center"/>
            </w:pPr>
            <w:r>
              <w:t>38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14:paraId="1708B698" w14:textId="2926EAE2" w:rsidR="002E1568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 al 19</w:t>
            </w:r>
            <w:r w:rsidR="008061D7">
              <w:rPr>
                <w:rFonts w:asciiTheme="minorHAnsi" w:hAnsiTheme="minorHAnsi" w:cstheme="minorHAnsi"/>
                <w:sz w:val="22"/>
                <w:szCs w:val="22"/>
              </w:rPr>
              <w:t xml:space="preserve"> julio</w:t>
            </w:r>
            <w:r w:rsidR="002E1568"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97" w:type="dxa"/>
            <w:tcMar>
              <w:top w:w="28" w:type="dxa"/>
              <w:bottom w:w="28" w:type="dxa"/>
            </w:tcMar>
            <w:vAlign w:val="center"/>
          </w:tcPr>
          <w:p w14:paraId="4451B012" w14:textId="77777777" w:rsidR="002E1568" w:rsidRPr="000D6F9B" w:rsidRDefault="00AE571A" w:rsidP="00BA723C">
            <w:pPr>
              <w:pStyle w:val="Default"/>
              <w:jc w:val="both"/>
            </w:pPr>
            <w:r>
              <w:t>5</w:t>
            </w:r>
          </w:p>
        </w:tc>
        <w:tc>
          <w:tcPr>
            <w:tcW w:w="2044" w:type="dxa"/>
            <w:gridSpan w:val="2"/>
            <w:tcMar>
              <w:top w:w="28" w:type="dxa"/>
              <w:bottom w:w="28" w:type="dxa"/>
            </w:tcMar>
            <w:vAlign w:val="center"/>
          </w:tcPr>
          <w:p w14:paraId="0CDC8DFD" w14:textId="77777777" w:rsidR="002E1568" w:rsidRPr="000D6F9B" w:rsidRDefault="002E1568" w:rsidP="0087151C">
            <w:pPr>
              <w:pStyle w:val="Prrafodelista"/>
              <w:spacing w:after="0" w:line="240" w:lineRule="auto"/>
              <w:ind w:left="98"/>
            </w:pPr>
          </w:p>
        </w:tc>
        <w:tc>
          <w:tcPr>
            <w:tcW w:w="2528" w:type="dxa"/>
            <w:tcMar>
              <w:top w:w="28" w:type="dxa"/>
              <w:bottom w:w="28" w:type="dxa"/>
            </w:tcMar>
            <w:vAlign w:val="center"/>
          </w:tcPr>
          <w:p w14:paraId="043FE886" w14:textId="77777777" w:rsidR="0087151C" w:rsidRPr="003C05B6" w:rsidRDefault="0087151C" w:rsidP="0087151C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alumno.</w:t>
            </w:r>
          </w:p>
          <w:p w14:paraId="22C80658" w14:textId="77777777" w:rsidR="002E1568" w:rsidRPr="001029AB" w:rsidRDefault="002E1568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88" w:type="dxa"/>
            <w:tcMar>
              <w:top w:w="28" w:type="dxa"/>
              <w:bottom w:w="28" w:type="dxa"/>
            </w:tcMar>
            <w:vAlign w:val="center"/>
          </w:tcPr>
          <w:p w14:paraId="6EA81124" w14:textId="77777777" w:rsidR="002E1568" w:rsidRPr="009C44B4" w:rsidRDefault="0087151C" w:rsidP="0087151C">
            <w:pPr>
              <w:pStyle w:val="Default"/>
              <w:ind w:left="57"/>
              <w:jc w:val="both"/>
              <w:rPr>
                <w:sz w:val="22"/>
                <w:szCs w:val="22"/>
              </w:rPr>
            </w:pPr>
            <w:r>
              <w:t>La toma de decisión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14:paraId="40A6949A" w14:textId="77777777" w:rsidR="002E1568" w:rsidRPr="009C44B4" w:rsidRDefault="0087151C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14:paraId="519FC1F8" w14:textId="77777777" w:rsidR="0087151C" w:rsidRPr="002E1568" w:rsidRDefault="0087151C" w:rsidP="0087151C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78E121C1" w14:textId="77777777" w:rsidR="002E1568" w:rsidRPr="009C44B4" w:rsidRDefault="0087151C" w:rsidP="0087151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181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187</w:t>
            </w:r>
          </w:p>
        </w:tc>
      </w:tr>
      <w:tr w:rsidR="0087151C" w:rsidRPr="009C44B4" w14:paraId="311A1970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E3F6865" w14:textId="77777777" w:rsidR="0087151C" w:rsidRPr="00F67C8A" w:rsidRDefault="0087151C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1194EA73" w14:textId="77777777" w:rsidR="0087151C" w:rsidRDefault="0087151C" w:rsidP="00BA723C">
            <w:pPr>
              <w:jc w:val="center"/>
            </w:pPr>
            <w:r>
              <w:t>39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18F2E5B8" w14:textId="533EE8F8" w:rsidR="0087151C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julio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</w:tcPr>
          <w:p w14:paraId="39637034" w14:textId="77777777" w:rsidR="0087151C" w:rsidRPr="000D6F9B" w:rsidRDefault="00AE571A" w:rsidP="00BA723C">
            <w:pPr>
              <w:pStyle w:val="Default"/>
              <w:jc w:val="both"/>
            </w:pPr>
            <w:r>
              <w:t>5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</w:tcPr>
          <w:p w14:paraId="36D442BF" w14:textId="77777777" w:rsidR="0087151C" w:rsidRPr="000D6F9B" w:rsidRDefault="0087151C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</w:tcPr>
          <w:p w14:paraId="08117AA6" w14:textId="77777777" w:rsidR="0087151C" w:rsidRPr="001029AB" w:rsidRDefault="0087151C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</w:tcPr>
          <w:p w14:paraId="219ADCF1" w14:textId="77777777" w:rsidR="0087151C" w:rsidRPr="001029AB" w:rsidRDefault="0087151C" w:rsidP="00871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toma de decisión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</w:tcPr>
          <w:p w14:paraId="4D1ACA97" w14:textId="77777777" w:rsidR="0087151C" w:rsidRPr="009C44B4" w:rsidRDefault="0087151C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</w:tcPr>
          <w:p w14:paraId="17DACFCF" w14:textId="77777777" w:rsidR="003211DF" w:rsidRPr="002E1568" w:rsidRDefault="003211DF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40630095" w14:textId="77777777" w:rsidR="0087151C" w:rsidRPr="009C44B4" w:rsidRDefault="003211DF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181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187</w:t>
            </w:r>
          </w:p>
        </w:tc>
      </w:tr>
      <w:tr w:rsidR="0087151C" w:rsidRPr="009C44B4" w14:paraId="01ABC76F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514EB833" w14:textId="77777777" w:rsidR="0087151C" w:rsidRPr="00F67C8A" w:rsidRDefault="0087151C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53FD668D" w14:textId="77777777" w:rsidR="0087151C" w:rsidRDefault="0087151C" w:rsidP="00BA723C">
            <w:pPr>
              <w:jc w:val="center"/>
            </w:pPr>
            <w:r>
              <w:t>40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3B5409E3" w14:textId="6DB5B702" w:rsidR="0087151C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 julio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02 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="008061D7"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</w:tcPr>
          <w:p w14:paraId="220C1B10" w14:textId="77777777" w:rsidR="0087151C" w:rsidRPr="000D6F9B" w:rsidRDefault="00AE571A" w:rsidP="00BA723C">
            <w:pPr>
              <w:pStyle w:val="Default"/>
              <w:jc w:val="both"/>
            </w:pPr>
            <w:r>
              <w:t>6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</w:tcPr>
          <w:p w14:paraId="4577073C" w14:textId="77777777" w:rsidR="0087151C" w:rsidRPr="000D6F9B" w:rsidRDefault="0087151C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</w:tcPr>
          <w:p w14:paraId="025D5B26" w14:textId="77777777" w:rsidR="0087151C" w:rsidRPr="003C05B6" w:rsidRDefault="0087151C" w:rsidP="0087151C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527E65D2" w14:textId="77777777" w:rsidR="0087151C" w:rsidRPr="001029AB" w:rsidRDefault="0087151C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</w:tcPr>
          <w:p w14:paraId="5614F8CA" w14:textId="77777777" w:rsidR="0087151C" w:rsidRPr="00AF28F1" w:rsidRDefault="0087151C" w:rsidP="0087151C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>
              <w:rPr>
                <w:i w:val="0"/>
                <w:sz w:val="22"/>
                <w:szCs w:val="22"/>
                <w:lang w:val="es-ES_tradnl"/>
              </w:rPr>
              <w:t>El hundimiento de la M/N Porvenir I</w:t>
            </w:r>
          </w:p>
          <w:p w14:paraId="7D994382" w14:textId="77777777" w:rsidR="0087151C" w:rsidRPr="00AF28F1" w:rsidRDefault="0087151C" w:rsidP="0087151C">
            <w:pPr>
              <w:ind w:left="149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Toma de decisión</w:t>
            </w:r>
          </w:p>
          <w:p w14:paraId="7BBFC22B" w14:textId="77777777" w:rsidR="0087151C" w:rsidRDefault="0087151C" w:rsidP="0087151C">
            <w:pPr>
              <w:ind w:left="149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Valor y ejemplo</w:t>
            </w:r>
          </w:p>
          <w:p w14:paraId="0688D3DA" w14:textId="77777777" w:rsidR="0087151C" w:rsidRPr="00AF28F1" w:rsidRDefault="0087151C" w:rsidP="0087151C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AF28F1">
              <w:rPr>
                <w:i w:val="0"/>
                <w:sz w:val="22"/>
                <w:szCs w:val="22"/>
                <w:lang w:val="es-ES_tradnl"/>
              </w:rPr>
              <w:t>El Accidente del Janequeo.</w:t>
            </w:r>
          </w:p>
          <w:p w14:paraId="46DBFF66" w14:textId="3BB8F6EF" w:rsidR="0087151C" w:rsidRDefault="0087151C" w:rsidP="00203117">
            <w:pPr>
              <w:ind w:left="149"/>
              <w:jc w:val="both"/>
              <w:rPr>
                <w:lang w:val="es-ES_tradnl"/>
              </w:rPr>
            </w:pPr>
            <w:r w:rsidRPr="00AF28F1">
              <w:rPr>
                <w:lang w:val="es-ES_tradnl"/>
              </w:rPr>
              <w:t>El valor.  La responsabilidad del mando</w:t>
            </w:r>
            <w:r w:rsidR="00B6338A">
              <w:rPr>
                <w:lang w:val="es-ES_tradnl"/>
              </w:rPr>
              <w:t>.</w:t>
            </w:r>
          </w:p>
          <w:p w14:paraId="00E1D7BB" w14:textId="77777777" w:rsidR="00B6338A" w:rsidRPr="0087151C" w:rsidRDefault="00B6338A" w:rsidP="0087151C">
            <w:pPr>
              <w:rPr>
                <w:lang w:val="es-ES_tradnl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</w:tcPr>
          <w:p w14:paraId="731DD515" w14:textId="77777777" w:rsidR="0087151C" w:rsidRPr="009C44B4" w:rsidRDefault="0087151C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</w:tcPr>
          <w:p w14:paraId="5A8470A7" w14:textId="77777777" w:rsidR="003211DF" w:rsidRPr="002E1568" w:rsidRDefault="003211DF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25E29CF2" w14:textId="77777777" w:rsidR="0087151C" w:rsidRPr="009C44B4" w:rsidRDefault="003211DF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99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128</w:t>
            </w:r>
          </w:p>
        </w:tc>
      </w:tr>
      <w:tr w:rsidR="0087151C" w:rsidRPr="009C44B4" w14:paraId="77E92A97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0EA6CC" w14:textId="77777777" w:rsidR="0087151C" w:rsidRPr="00F67C8A" w:rsidRDefault="0087151C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6B219FCC" w14:textId="77777777" w:rsidR="0087151C" w:rsidRDefault="0087151C" w:rsidP="00BA723C">
            <w:pPr>
              <w:jc w:val="center"/>
            </w:pPr>
            <w:r>
              <w:t>41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03FC5517" w14:textId="752716F4" w:rsidR="0087151C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05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07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="008061D7"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02591020" w14:textId="77777777" w:rsidR="0087151C" w:rsidRPr="000D6F9B" w:rsidRDefault="00AE571A" w:rsidP="00BA723C">
            <w:pPr>
              <w:pStyle w:val="Default"/>
              <w:jc w:val="both"/>
            </w:pPr>
            <w:r>
              <w:t>6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2DCC5B04" w14:textId="77777777" w:rsidR="0087151C" w:rsidRPr="000D6F9B" w:rsidRDefault="0087151C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13CC758F" w14:textId="77777777" w:rsidR="0087151C" w:rsidRPr="003C05B6" w:rsidRDefault="0087151C" w:rsidP="0087151C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25C6B5E9" w14:textId="77777777" w:rsidR="0087151C" w:rsidRPr="001029AB" w:rsidRDefault="0087151C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33D5FA5" w14:textId="77777777" w:rsidR="0087151C" w:rsidRPr="00AF28F1" w:rsidRDefault="0087151C" w:rsidP="0087151C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AF28F1">
              <w:rPr>
                <w:i w:val="0"/>
                <w:sz w:val="22"/>
                <w:szCs w:val="22"/>
                <w:lang w:val="es-ES_tradnl"/>
              </w:rPr>
              <w:t>La crisis de 1931.</w:t>
            </w:r>
          </w:p>
          <w:p w14:paraId="748B1907" w14:textId="77777777" w:rsidR="0087151C" w:rsidRPr="00AF28F1" w:rsidRDefault="0087151C" w:rsidP="0087151C">
            <w:pPr>
              <w:ind w:left="149"/>
              <w:jc w:val="both"/>
              <w:rPr>
                <w:lang w:val="es-ES_tradnl"/>
              </w:rPr>
            </w:pPr>
            <w:r w:rsidRPr="00AF28F1">
              <w:rPr>
                <w:lang w:val="es-ES_tradnl"/>
              </w:rPr>
              <w:t>La comunicación</w:t>
            </w:r>
          </w:p>
          <w:p w14:paraId="174C0473" w14:textId="77777777" w:rsidR="0087151C" w:rsidRDefault="0087151C" w:rsidP="0087151C">
            <w:pPr>
              <w:ind w:left="149"/>
              <w:jc w:val="both"/>
              <w:rPr>
                <w:lang w:val="es-ES_tradnl"/>
              </w:rPr>
            </w:pPr>
            <w:r w:rsidRPr="00AF28F1">
              <w:rPr>
                <w:lang w:val="es-ES_tradnl"/>
              </w:rPr>
              <w:t>El ejemplo.</w:t>
            </w:r>
          </w:p>
          <w:p w14:paraId="26C6C35B" w14:textId="60A1CAD0" w:rsidR="0087151C" w:rsidRPr="0087151C" w:rsidRDefault="0087151C" w:rsidP="0087151C">
            <w:pPr>
              <w:ind w:left="149"/>
              <w:jc w:val="both"/>
              <w:rPr>
                <w:lang w:val="es-ES_tradnl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32414669" w14:textId="77777777" w:rsidR="0087151C" w:rsidRPr="009C44B4" w:rsidRDefault="0087151C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0D370782" w14:textId="77777777" w:rsidR="003211DF" w:rsidRPr="002E1568" w:rsidRDefault="003211DF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1327C625" w14:textId="77777777" w:rsidR="0087151C" w:rsidRPr="009C44B4" w:rsidRDefault="003211DF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99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128</w:t>
            </w:r>
          </w:p>
        </w:tc>
      </w:tr>
      <w:tr w:rsidR="0087151C" w:rsidRPr="009C44B4" w14:paraId="2AFD29BD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4713E90D" w14:textId="77777777" w:rsidR="0087151C" w:rsidRPr="00F67C8A" w:rsidRDefault="0087151C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61E07DD9" w14:textId="77777777" w:rsidR="0087151C" w:rsidRDefault="0087151C" w:rsidP="00BA723C">
            <w:pPr>
              <w:jc w:val="center"/>
            </w:pPr>
            <w:r>
              <w:t>42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7C48DDC6" w14:textId="040501E0" w:rsidR="0087151C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="008061D7"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1270DD02" w14:textId="5B2D4752" w:rsidR="0087151C" w:rsidRPr="003211DF" w:rsidRDefault="003211DF" w:rsidP="00BA723C">
            <w:pPr>
              <w:pStyle w:val="Default"/>
              <w:jc w:val="both"/>
              <w:rPr>
                <w:sz w:val="22"/>
              </w:rPr>
            </w:pPr>
            <w:r w:rsidRPr="003211DF">
              <w:rPr>
                <w:sz w:val="22"/>
              </w:rPr>
              <w:t xml:space="preserve"> </w:t>
            </w:r>
            <w:r>
              <w:rPr>
                <w:sz w:val="22"/>
              </w:rPr>
              <w:t>6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0EDB54BF" w14:textId="77777777" w:rsidR="0087151C" w:rsidRPr="000D6F9B" w:rsidRDefault="0087151C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0F4ECDA6" w14:textId="1A20E24D" w:rsidR="0087151C" w:rsidRPr="001029AB" w:rsidRDefault="00223EB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23EBF">
              <w:rPr>
                <w:rFonts w:ascii="Arial" w:hAnsi="Arial" w:cs="Arial"/>
              </w:rPr>
              <w:t>Trabajo colaborativo, relacionando los conceptos de mando que se presentan y su relación con la realidad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04AF33C7" w14:textId="09FEE65A" w:rsidR="00223EBF" w:rsidRDefault="00223EBF" w:rsidP="00223EBF">
            <w:pPr>
              <w:pStyle w:val="Default"/>
              <w:ind w:left="414"/>
              <w:jc w:val="both"/>
              <w:rPr>
                <w:color w:val="auto"/>
                <w:sz w:val="22"/>
                <w:szCs w:val="22"/>
              </w:rPr>
            </w:pPr>
            <w:r w:rsidRPr="00223EBF">
              <w:rPr>
                <w:color w:val="auto"/>
                <w:sz w:val="22"/>
                <w:szCs w:val="22"/>
              </w:rPr>
              <w:t>El caso Schackleton y Pardo</w:t>
            </w:r>
          </w:p>
          <w:p w14:paraId="12D7C511" w14:textId="77777777" w:rsidR="00223EBF" w:rsidRPr="00223EBF" w:rsidRDefault="00223EBF" w:rsidP="00223EBF">
            <w:pPr>
              <w:pStyle w:val="Default"/>
              <w:ind w:left="414"/>
              <w:jc w:val="both"/>
              <w:rPr>
                <w:color w:val="auto"/>
                <w:sz w:val="22"/>
                <w:szCs w:val="22"/>
              </w:rPr>
            </w:pPr>
          </w:p>
          <w:p w14:paraId="50621E73" w14:textId="77777777" w:rsidR="00223EBF" w:rsidRPr="00223EBF" w:rsidRDefault="00223EBF" w:rsidP="00223EBF">
            <w:pPr>
              <w:pStyle w:val="Default"/>
              <w:ind w:left="414"/>
              <w:jc w:val="both"/>
              <w:rPr>
                <w:color w:val="auto"/>
                <w:sz w:val="22"/>
                <w:szCs w:val="22"/>
              </w:rPr>
            </w:pPr>
            <w:r w:rsidRPr="00223EBF">
              <w:rPr>
                <w:color w:val="auto"/>
                <w:sz w:val="22"/>
                <w:szCs w:val="22"/>
              </w:rPr>
              <w:t>La toma de decisión</w:t>
            </w:r>
          </w:p>
          <w:p w14:paraId="5F3714B7" w14:textId="77777777" w:rsidR="00223EBF" w:rsidRPr="00223EBF" w:rsidRDefault="00223EBF" w:rsidP="00223EBF">
            <w:pPr>
              <w:pStyle w:val="Default"/>
              <w:ind w:left="414"/>
              <w:jc w:val="both"/>
              <w:rPr>
                <w:color w:val="auto"/>
                <w:sz w:val="22"/>
                <w:szCs w:val="22"/>
              </w:rPr>
            </w:pPr>
            <w:r w:rsidRPr="00223EBF">
              <w:rPr>
                <w:color w:val="auto"/>
                <w:sz w:val="22"/>
                <w:szCs w:val="22"/>
              </w:rPr>
              <w:t>El ejercicio del mando</w:t>
            </w:r>
          </w:p>
          <w:p w14:paraId="5D341DDD" w14:textId="5F22A2BF" w:rsidR="0087151C" w:rsidRPr="00223EBF" w:rsidRDefault="00223EBF" w:rsidP="00223EBF">
            <w:pPr>
              <w:pStyle w:val="Default"/>
              <w:ind w:left="414"/>
              <w:jc w:val="both"/>
              <w:rPr>
                <w:color w:val="auto"/>
                <w:sz w:val="22"/>
                <w:szCs w:val="22"/>
              </w:rPr>
            </w:pPr>
            <w:r w:rsidRPr="00223EBF">
              <w:rPr>
                <w:color w:val="auto"/>
                <w:sz w:val="22"/>
                <w:szCs w:val="22"/>
              </w:rPr>
              <w:t>El rescate de Yelcho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336A88D8" w14:textId="24C035F8" w:rsidR="0087151C" w:rsidRPr="009C44B4" w:rsidRDefault="00223EB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19108CFB" w14:textId="77777777" w:rsidR="0087151C" w:rsidRPr="009C44B4" w:rsidRDefault="0087151C" w:rsidP="0087151C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7151C" w:rsidRPr="009C44B4" w14:paraId="212A27D2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D37061C" w14:textId="77777777" w:rsidR="0087151C" w:rsidRPr="00F67C8A" w:rsidRDefault="0087151C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52F240D4" w14:textId="77777777" w:rsidR="0087151C" w:rsidRDefault="0087151C" w:rsidP="00BA723C">
            <w:pPr>
              <w:jc w:val="center"/>
            </w:pPr>
            <w:r>
              <w:t>43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32ADEAFF" w14:textId="5BBCE997" w:rsidR="0087151C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="0087151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551CF447" w14:textId="77777777" w:rsidR="0087151C" w:rsidRPr="000D6F9B" w:rsidRDefault="003211DF" w:rsidP="00BA723C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52D4381C" w14:textId="77777777" w:rsidR="0087151C" w:rsidRPr="000D6F9B" w:rsidRDefault="0087151C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2796EBA" w14:textId="77777777" w:rsidR="003211DF" w:rsidRPr="003C05B6" w:rsidRDefault="003211DF" w:rsidP="003211DF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7799A644" w14:textId="77777777" w:rsidR="0087151C" w:rsidRPr="001029AB" w:rsidRDefault="0087151C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C8C7098" w14:textId="77777777" w:rsidR="003211DF" w:rsidRPr="00266D13" w:rsidRDefault="003211DF" w:rsidP="003211DF">
            <w:pPr>
              <w:pStyle w:val="Ttulo2"/>
              <w:ind w:left="149"/>
              <w:jc w:val="both"/>
              <w:rPr>
                <w:i w:val="0"/>
                <w:sz w:val="22"/>
                <w:szCs w:val="22"/>
              </w:rPr>
            </w:pPr>
            <w:r w:rsidRPr="00266D13">
              <w:rPr>
                <w:i w:val="0"/>
                <w:sz w:val="22"/>
                <w:szCs w:val="22"/>
                <w:lang w:val="es-ES_tradnl"/>
              </w:rPr>
              <w:t>La Documentación y Publicaciones de la Armada.</w:t>
            </w:r>
          </w:p>
          <w:p w14:paraId="12C854A8" w14:textId="77777777" w:rsidR="003211DF" w:rsidRDefault="003211DF" w:rsidP="003211DF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Planes</w:t>
            </w:r>
          </w:p>
          <w:p w14:paraId="2A6477EA" w14:textId="77777777" w:rsidR="003211DF" w:rsidRDefault="003211DF" w:rsidP="003211DF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Reglamentos</w:t>
            </w:r>
          </w:p>
          <w:p w14:paraId="6B591F67" w14:textId="77777777" w:rsidR="003211DF" w:rsidRDefault="003211DF" w:rsidP="003211DF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Manuales</w:t>
            </w:r>
          </w:p>
          <w:p w14:paraId="551692A0" w14:textId="77777777" w:rsidR="003211DF" w:rsidRDefault="003211DF" w:rsidP="003211DF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Libros independientes</w:t>
            </w:r>
          </w:p>
          <w:p w14:paraId="5E03E6A7" w14:textId="77777777" w:rsidR="0087151C" w:rsidRDefault="0087151C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F7A9342" w14:textId="77777777" w:rsidR="00B6338A" w:rsidRDefault="00B6338A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911FE7F" w14:textId="77777777" w:rsidR="00223EBF" w:rsidRDefault="00223EBF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2663D55" w14:textId="77777777" w:rsidR="00223EBF" w:rsidRDefault="00223EBF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6B48F66" w14:textId="12131DAD" w:rsidR="00223EBF" w:rsidRPr="009C44B4" w:rsidRDefault="00223EBF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67EE2A1F" w14:textId="77777777" w:rsidR="0087151C" w:rsidRPr="009C44B4" w:rsidRDefault="00A62CDD" w:rsidP="00ED17ED">
            <w:pPr>
              <w:pStyle w:val="Default"/>
              <w:jc w:val="center"/>
            </w:pPr>
            <w:r>
              <w:t xml:space="preserve">FORMATIVA 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36D2E0F2" w14:textId="77777777" w:rsidR="003211DF" w:rsidRPr="002E1568" w:rsidRDefault="003211DF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530C7D27" w14:textId="77777777" w:rsidR="0087151C" w:rsidRPr="009C44B4" w:rsidRDefault="003211DF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131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136</w:t>
            </w:r>
          </w:p>
        </w:tc>
      </w:tr>
      <w:tr w:rsidR="003211DF" w:rsidRPr="009C44B4" w14:paraId="27050B49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69467748" w14:textId="77777777" w:rsidR="003211DF" w:rsidRPr="00F67C8A" w:rsidRDefault="003211D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4F5AF6BF" w14:textId="77777777" w:rsidR="003211DF" w:rsidRDefault="003211DF" w:rsidP="00BA723C">
            <w:pPr>
              <w:jc w:val="center"/>
            </w:pPr>
            <w:r>
              <w:t>44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6FB8E54F" w14:textId="52573080" w:rsidR="003211DF" w:rsidRPr="00C656C6" w:rsidRDefault="00203117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 w:rsidR="008061D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 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2342056E" w14:textId="77777777" w:rsidR="003211DF" w:rsidRPr="000D6F9B" w:rsidRDefault="003211DF" w:rsidP="00BA723C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36D71F02" w14:textId="77777777" w:rsidR="003211DF" w:rsidRPr="000D6F9B" w:rsidRDefault="003211DF" w:rsidP="00BA723C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75CD6597" w14:textId="77777777" w:rsidR="003211DF" w:rsidRPr="003C05B6" w:rsidRDefault="003211DF" w:rsidP="003211DF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63BF5833" w14:textId="77777777" w:rsidR="003211DF" w:rsidRPr="003C05B6" w:rsidRDefault="003211DF" w:rsidP="003211DF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3EA79097" w14:textId="77777777" w:rsidR="003211DF" w:rsidRPr="001029AB" w:rsidRDefault="003211DF" w:rsidP="003211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3D62D88F" w14:textId="77777777" w:rsidR="003211DF" w:rsidRPr="001029AB" w:rsidRDefault="003211DF" w:rsidP="009D15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Ceremonial naval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141AA86A" w14:textId="77777777" w:rsidR="003211DF" w:rsidRPr="009C44B4" w:rsidRDefault="003211D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5DBBA267" w14:textId="77777777" w:rsidR="003211DF" w:rsidRPr="002E1568" w:rsidRDefault="003211DF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02523698" w14:textId="77777777" w:rsidR="003211DF" w:rsidRPr="009C44B4" w:rsidRDefault="003211DF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137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158</w:t>
            </w:r>
          </w:p>
        </w:tc>
      </w:tr>
      <w:tr w:rsidR="003211DF" w:rsidRPr="009C44B4" w14:paraId="1A53C6AC" w14:textId="77777777" w:rsidTr="0087151C">
        <w:trPr>
          <w:trHeight w:val="2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78EAD7E" w14:textId="77777777" w:rsidR="003211DF" w:rsidRPr="00F67C8A" w:rsidRDefault="003211DF" w:rsidP="00E42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07A26736" w14:textId="77777777" w:rsidR="003211DF" w:rsidRDefault="003211DF" w:rsidP="00E42446">
            <w:pPr>
              <w:jc w:val="center"/>
            </w:pPr>
            <w:r>
              <w:t>45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7C5E2B13" w14:textId="4157FAF2" w:rsidR="003211DF" w:rsidRPr="00C656C6" w:rsidRDefault="00203117" w:rsidP="00E4244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43A77B67" w14:textId="77777777" w:rsidR="003211DF" w:rsidRPr="000D6F9B" w:rsidRDefault="003211DF" w:rsidP="00E42446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0B35EFDE" w14:textId="77777777" w:rsidR="003211DF" w:rsidRPr="000D6F9B" w:rsidRDefault="003211DF" w:rsidP="00E42446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2F3FDC22" w14:textId="77777777" w:rsidR="003211DF" w:rsidRPr="003C05B6" w:rsidRDefault="003211DF" w:rsidP="003211DF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3FECDEF1" w14:textId="77777777" w:rsidR="003211DF" w:rsidRPr="003C05B6" w:rsidRDefault="003211DF" w:rsidP="003211DF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7D318E2D" w14:textId="77777777" w:rsidR="003211DF" w:rsidRPr="001029AB" w:rsidRDefault="003211DF" w:rsidP="00321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71285140" w14:textId="77777777" w:rsidR="003211DF" w:rsidRPr="009C44B4" w:rsidRDefault="003211DF" w:rsidP="003211DF">
            <w:pPr>
              <w:pStyle w:val="Default"/>
              <w:jc w:val="both"/>
              <w:rPr>
                <w:sz w:val="22"/>
                <w:szCs w:val="22"/>
              </w:rPr>
            </w:pPr>
            <w:r>
              <w:t>Ceremonial naval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32C1FCA9" w14:textId="77777777" w:rsidR="003211DF" w:rsidRPr="009C44B4" w:rsidRDefault="003211D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5706B556" w14:textId="77777777" w:rsidR="003211DF" w:rsidRPr="002E1568" w:rsidRDefault="003211DF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37678B32" w14:textId="77777777" w:rsidR="003211DF" w:rsidRPr="009C44B4" w:rsidRDefault="003211DF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137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158</w:t>
            </w:r>
          </w:p>
        </w:tc>
      </w:tr>
      <w:tr w:rsidR="003211DF" w:rsidRPr="009C44B4" w14:paraId="337F4688" w14:textId="77777777" w:rsidTr="0087151C">
        <w:trPr>
          <w:trHeight w:val="516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1AF96F3B" w14:textId="77777777" w:rsidR="003211DF" w:rsidRPr="00F67C8A" w:rsidRDefault="003211DF" w:rsidP="00E424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6E2CED7E" w14:textId="77777777" w:rsidR="003211DF" w:rsidRDefault="003211DF" w:rsidP="00E42446">
            <w:pPr>
              <w:jc w:val="center"/>
            </w:pPr>
            <w:r>
              <w:t>46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4C9FEA6B" w14:textId="62A7283B" w:rsidR="003211DF" w:rsidRPr="00C656C6" w:rsidRDefault="00203117" w:rsidP="00C656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58778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2DF0D739" w14:textId="77777777" w:rsidR="003211DF" w:rsidRPr="000D6F9B" w:rsidRDefault="00AE571A" w:rsidP="00E42446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0B7D8312" w14:textId="77777777" w:rsidR="003211DF" w:rsidRPr="000D6F9B" w:rsidRDefault="003211DF" w:rsidP="00E42446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26E97EA9" w14:textId="54A279B1" w:rsidR="009D1528" w:rsidRPr="00203117" w:rsidRDefault="009D1528" w:rsidP="00203117">
            <w:pPr>
              <w:pStyle w:val="Prrafodelista"/>
              <w:spacing w:after="0" w:line="240" w:lineRule="auto"/>
              <w:ind w:left="9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117">
              <w:rPr>
                <w:rFonts w:ascii="Arial" w:hAnsi="Arial" w:cs="Arial"/>
                <w:sz w:val="18"/>
                <w:szCs w:val="18"/>
              </w:rPr>
              <w:t>Trabajo colaborativo, relacionando los conceptos de mando que se presentan y su relación con la realidad.</w:t>
            </w:r>
          </w:p>
          <w:p w14:paraId="66ACD2DD" w14:textId="77777777" w:rsidR="003211DF" w:rsidRPr="00203117" w:rsidRDefault="009D1528" w:rsidP="0020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117">
              <w:rPr>
                <w:rFonts w:ascii="Arial" w:hAnsi="Arial" w:cs="Arial"/>
                <w:sz w:val="18"/>
                <w:szCs w:val="18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0F224E57" w14:textId="77777777" w:rsidR="009D1528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32242238" w14:textId="77777777" w:rsidR="003211DF" w:rsidRPr="009D1528" w:rsidRDefault="009D1528" w:rsidP="009D1528">
            <w:pPr>
              <w:rPr>
                <w:lang w:eastAsia="es-CL"/>
              </w:rPr>
            </w:pPr>
            <w:r w:rsidRPr="009D1528">
              <w:rPr>
                <w:sz w:val="28"/>
                <w:lang w:eastAsia="es-CL"/>
              </w:rPr>
              <w:t>El memorándum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2F41842E" w14:textId="77777777" w:rsidR="003211DF" w:rsidRPr="009C44B4" w:rsidRDefault="003211D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7F789746" w14:textId="77777777" w:rsidR="009D1528" w:rsidRPr="002E1568" w:rsidRDefault="009D1528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50504BF8" w14:textId="77777777" w:rsidR="003211DF" w:rsidRPr="009C44B4" w:rsidRDefault="009D1528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211DF" w:rsidRPr="009C44B4" w14:paraId="6FBA4CAB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4C1964A" w14:textId="77777777" w:rsidR="003211DF" w:rsidRPr="00F67C8A" w:rsidRDefault="003211DF" w:rsidP="00E42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01AF6848" w14:textId="77777777" w:rsidR="003211DF" w:rsidRDefault="003211DF" w:rsidP="00E42446">
            <w:pPr>
              <w:jc w:val="center"/>
            </w:pPr>
            <w:r>
              <w:t>47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41404C00" w14:textId="072A24D2" w:rsidR="003211DF" w:rsidRPr="00C656C6" w:rsidRDefault="00203117" w:rsidP="00E4244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5AB07E88" w14:textId="77777777" w:rsidR="003211DF" w:rsidRPr="000D6F9B" w:rsidRDefault="00AE571A" w:rsidP="00E42446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3FF312C7" w14:textId="77777777" w:rsidR="003211DF" w:rsidRPr="000D6F9B" w:rsidRDefault="003211DF" w:rsidP="00E42446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6B24414B" w14:textId="77777777" w:rsidR="009D1528" w:rsidRPr="003C05B6" w:rsidRDefault="009D1528" w:rsidP="009D1528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68E9D4C0" w14:textId="77777777" w:rsidR="009D1528" w:rsidRPr="003C05B6" w:rsidRDefault="009D1528" w:rsidP="009D1528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6D93C95A" w14:textId="77777777" w:rsidR="003211DF" w:rsidRPr="001029AB" w:rsidRDefault="009D1528" w:rsidP="009D15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9A06859" w14:textId="77777777" w:rsidR="009D1528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79CFF279" w14:textId="77777777" w:rsidR="009D1528" w:rsidRDefault="009D1528" w:rsidP="009D1528">
            <w:pPr>
              <w:rPr>
                <w:lang w:eastAsia="es-CL"/>
              </w:rPr>
            </w:pPr>
          </w:p>
          <w:p w14:paraId="39960B7C" w14:textId="77777777" w:rsidR="009D1528" w:rsidRPr="009D1528" w:rsidRDefault="009D1528" w:rsidP="009D1528">
            <w:pPr>
              <w:rPr>
                <w:lang w:eastAsia="es-CL"/>
              </w:rPr>
            </w:pPr>
          </w:p>
          <w:p w14:paraId="4C4373E1" w14:textId="388CB475" w:rsidR="009D1528" w:rsidRDefault="009D1528" w:rsidP="009D1528">
            <w:pPr>
              <w:rPr>
                <w:lang w:eastAsia="es-CL"/>
              </w:rPr>
            </w:pPr>
            <w:r w:rsidRPr="009D1528">
              <w:rPr>
                <w:sz w:val="28"/>
                <w:lang w:eastAsia="es-CL"/>
              </w:rPr>
              <w:t>El memorándum</w:t>
            </w:r>
            <w:r w:rsidR="00922E89">
              <w:rPr>
                <w:sz w:val="28"/>
                <w:lang w:eastAsia="es-CL"/>
              </w:rPr>
              <w:t xml:space="preserve"> y el mensaje naval.</w:t>
            </w:r>
          </w:p>
          <w:p w14:paraId="52C164CA" w14:textId="77777777" w:rsidR="003211DF" w:rsidRPr="009D1528" w:rsidRDefault="003211DF" w:rsidP="009D1528">
            <w:pPr>
              <w:rPr>
                <w:lang w:eastAsia="es-CL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6044825B" w14:textId="77777777" w:rsidR="003211DF" w:rsidRPr="009C44B4" w:rsidRDefault="003211D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3F49C941" w14:textId="77777777" w:rsidR="009D1528" w:rsidRPr="002E1568" w:rsidRDefault="009D1528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0CBAA78C" w14:textId="77777777" w:rsidR="003211DF" w:rsidRPr="009C44B4" w:rsidRDefault="009D1528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211DF" w:rsidRPr="009C44B4" w14:paraId="5D9B5210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591C3FC5" w14:textId="77777777" w:rsidR="003211DF" w:rsidRPr="00F67C8A" w:rsidRDefault="003211DF" w:rsidP="00E424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2BC747F4" w14:textId="77777777" w:rsidR="003211DF" w:rsidRDefault="003211DF" w:rsidP="00E42446">
            <w:pPr>
              <w:jc w:val="center"/>
            </w:pPr>
            <w:r>
              <w:t>48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172017E3" w14:textId="2C32E01B" w:rsidR="003211DF" w:rsidRPr="00C656C6" w:rsidRDefault="003211DF" w:rsidP="00C656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0311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 w:rsidR="00203117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="00203117">
              <w:rPr>
                <w:rFonts w:asciiTheme="minorHAnsi" w:hAnsiTheme="minorHAnsi" w:cstheme="minorHAnsi"/>
                <w:sz w:val="22"/>
                <w:szCs w:val="22"/>
              </w:rPr>
              <w:t>agosto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45411470" w14:textId="77777777" w:rsidR="003211DF" w:rsidRPr="000D6F9B" w:rsidRDefault="00AE571A" w:rsidP="00E42446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6CB9F6A2" w14:textId="77777777" w:rsidR="003211DF" w:rsidRPr="000D6F9B" w:rsidRDefault="003211DF" w:rsidP="00E42446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5379EE9" w14:textId="77777777" w:rsidR="009D1528" w:rsidRPr="003C05B6" w:rsidRDefault="009D1528" w:rsidP="009D1528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31D82670" w14:textId="77777777" w:rsidR="009D1528" w:rsidRPr="003C05B6" w:rsidRDefault="009D1528" w:rsidP="009D1528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4C476FB4" w14:textId="77777777" w:rsidR="003211DF" w:rsidRPr="001029AB" w:rsidRDefault="009D1528" w:rsidP="009D15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6B951E23" w14:textId="77777777" w:rsidR="003211DF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52B20512" w14:textId="77777777" w:rsidR="009D1528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2797429" w14:textId="14F451C9" w:rsidR="009D1528" w:rsidRPr="009C44B4" w:rsidRDefault="00223EBF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Memorándum y el</w:t>
            </w:r>
            <w:r w:rsidR="009D1528">
              <w:rPr>
                <w:sz w:val="22"/>
                <w:szCs w:val="22"/>
              </w:rPr>
              <w:t xml:space="preserve"> mensaje naval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5869FC98" w14:textId="77777777" w:rsidR="003211DF" w:rsidRPr="009C44B4" w:rsidRDefault="003211D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750C39CB" w14:textId="77777777" w:rsidR="009D1528" w:rsidRPr="002E1568" w:rsidRDefault="009D1528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71121422" w14:textId="77777777" w:rsidR="003211DF" w:rsidRPr="009C44B4" w:rsidRDefault="009D1528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211DF" w:rsidRPr="009C44B4" w14:paraId="097FD826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AA81771" w14:textId="77777777" w:rsidR="003211DF" w:rsidRPr="00F67C8A" w:rsidRDefault="003211DF" w:rsidP="00E42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0D98058C" w14:textId="77777777" w:rsidR="003211DF" w:rsidRDefault="003211DF" w:rsidP="00E42446">
            <w:pPr>
              <w:jc w:val="center"/>
            </w:pPr>
            <w:r>
              <w:t>49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1C1987E1" w14:textId="6DE4D7AB" w:rsidR="003211DF" w:rsidRPr="00C656C6" w:rsidRDefault="00203117" w:rsidP="00922E8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02</w:t>
            </w:r>
            <w:r w:rsidR="0058778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  <w:szCs w:val="22"/>
              </w:rPr>
              <w:t>06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septiembre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1A7E892C" w14:textId="77777777" w:rsidR="003211DF" w:rsidRPr="000D6F9B" w:rsidRDefault="00AE571A" w:rsidP="00E42446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03612CF0" w14:textId="77777777" w:rsidR="003211DF" w:rsidRPr="000D6F9B" w:rsidRDefault="003211DF" w:rsidP="00E42446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A77CAF5" w14:textId="3DAC9480" w:rsidR="003211DF" w:rsidRPr="001029AB" w:rsidRDefault="00223EBF" w:rsidP="009D15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23EBF">
              <w:rPr>
                <w:rFonts w:ascii="Arial" w:hAnsi="Arial" w:cs="Arial"/>
              </w:rPr>
              <w:t>Certamen N° 4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20E4C9D0" w14:textId="1431F3ED" w:rsidR="009D1528" w:rsidRPr="00223EBF" w:rsidRDefault="00223EBF" w:rsidP="009D152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223EBF">
              <w:rPr>
                <w:b/>
                <w:color w:val="FF0000"/>
                <w:sz w:val="22"/>
                <w:szCs w:val="22"/>
              </w:rPr>
              <w:t>Certamen 4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041EF2F4" w14:textId="74E5D0F4" w:rsidR="003211DF" w:rsidRPr="009C44B4" w:rsidRDefault="00223EBF" w:rsidP="005A0B3D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6EA34AF7" w14:textId="36F9A0C2" w:rsidR="003211DF" w:rsidRPr="009C44B4" w:rsidRDefault="003211DF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211DF" w:rsidRPr="009C44B4" w14:paraId="0BDC8965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0893EB5F" w14:textId="77777777" w:rsidR="003211DF" w:rsidRPr="00F67C8A" w:rsidRDefault="003211DF" w:rsidP="00E424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2DB94C84" w14:textId="77777777" w:rsidR="003211DF" w:rsidRDefault="003211DF" w:rsidP="00E42446">
            <w:pPr>
              <w:jc w:val="center"/>
            </w:pPr>
            <w:r>
              <w:t>50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38B935DA" w14:textId="39A72E2B" w:rsidR="003211DF" w:rsidRPr="00C656C6" w:rsidRDefault="00203117" w:rsidP="00E4244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02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06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septiembre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3453B421" w14:textId="77777777" w:rsidR="003211DF" w:rsidRPr="000D6F9B" w:rsidRDefault="00AE571A" w:rsidP="00E42446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0A3217DB" w14:textId="77777777" w:rsidR="003211DF" w:rsidRPr="000D6F9B" w:rsidRDefault="003211DF" w:rsidP="00E42446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EC9D312" w14:textId="77777777" w:rsidR="003211DF" w:rsidRPr="001029AB" w:rsidRDefault="009D1528" w:rsidP="00E4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FB34150" w14:textId="77777777" w:rsidR="003211DF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7ADD89DA" w14:textId="77777777" w:rsidR="009D1528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FFE70B3" w14:textId="77777777" w:rsidR="009D1528" w:rsidRPr="009C44B4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parte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7F364A48" w14:textId="77777777" w:rsidR="003211DF" w:rsidRPr="009C44B4" w:rsidRDefault="009D1528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60CCA264" w14:textId="77777777" w:rsidR="009D1528" w:rsidRPr="002E1568" w:rsidRDefault="009D1528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257EC872" w14:textId="77777777" w:rsidR="003211DF" w:rsidRPr="009C44B4" w:rsidRDefault="009D1528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211DF" w:rsidRPr="009C44B4" w14:paraId="7A031935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68FA236" w14:textId="77777777" w:rsidR="003211DF" w:rsidRPr="00F67C8A" w:rsidRDefault="003211DF" w:rsidP="000A5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6F4EC622" w14:textId="77777777" w:rsidR="003211DF" w:rsidRDefault="003211DF" w:rsidP="000A5ECF">
            <w:pPr>
              <w:jc w:val="center"/>
            </w:pPr>
            <w:r>
              <w:t>51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3C14025C" w14:textId="25BE7170" w:rsidR="003211DF" w:rsidRPr="00C656C6" w:rsidRDefault="00203117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09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3211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="00587786">
              <w:rPr>
                <w:rFonts w:asciiTheme="minorHAnsi" w:hAnsiTheme="minorHAnsi" w:cstheme="minorHAnsi"/>
                <w:sz w:val="22"/>
                <w:szCs w:val="22"/>
              </w:rPr>
              <w:t>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66AB4E93" w14:textId="77777777" w:rsidR="003211DF" w:rsidRPr="000D6F9B" w:rsidRDefault="00AE571A" w:rsidP="000A5ECF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54F23E5C" w14:textId="77777777" w:rsidR="003211DF" w:rsidRPr="000D6F9B" w:rsidRDefault="003211DF" w:rsidP="000A5ECF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6C4F2AE8" w14:textId="77777777" w:rsidR="003211DF" w:rsidRPr="001029AB" w:rsidRDefault="009D1528" w:rsidP="000A5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342DFE2B" w14:textId="77777777" w:rsidR="003211DF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637C8312" w14:textId="77777777" w:rsidR="009D1528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ABD465F" w14:textId="77777777" w:rsidR="009D1528" w:rsidRPr="009C44B4" w:rsidRDefault="009D1528" w:rsidP="009D152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parte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0A417585" w14:textId="77777777" w:rsidR="003211DF" w:rsidRPr="009C44B4" w:rsidRDefault="003211D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0C461BFA" w14:textId="77777777" w:rsidR="009D1528" w:rsidRPr="002E1568" w:rsidRDefault="009D1528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78AC032F" w14:textId="77777777" w:rsidR="003211DF" w:rsidRPr="009C44B4" w:rsidRDefault="009D1528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922E89" w:rsidRPr="009C44B4" w14:paraId="31F9FFBF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63EAFF43" w14:textId="77777777" w:rsidR="00922E89" w:rsidRPr="00F67C8A" w:rsidRDefault="00922E89" w:rsidP="00922E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494F94AA" w14:textId="77777777" w:rsidR="00922E89" w:rsidRDefault="00922E89" w:rsidP="00922E89">
            <w:pPr>
              <w:jc w:val="center"/>
            </w:pPr>
            <w:r>
              <w:t>52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0D072A1C" w14:textId="177B1C78" w:rsidR="00922E89" w:rsidRPr="00C656C6" w:rsidRDefault="00922E89" w:rsidP="00922E8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09 al 13 de septiembre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66E71A4F" w14:textId="5CDB7EC8" w:rsidR="00922E89" w:rsidRPr="000D6F9B" w:rsidRDefault="00922E89" w:rsidP="00922E89">
            <w:pPr>
              <w:pStyle w:val="Default"/>
              <w:jc w:val="both"/>
            </w:pPr>
            <w:r>
              <w:t xml:space="preserve"> 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4AE933FF" w14:textId="77777777" w:rsidR="00922E89" w:rsidRPr="000D6F9B" w:rsidRDefault="00922E89" w:rsidP="00922E89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6F7C9BAB" w14:textId="21CBD4BB" w:rsidR="00922E89" w:rsidRPr="001029AB" w:rsidRDefault="00922E89" w:rsidP="00922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23ACBE4F" w14:textId="77777777" w:rsidR="00922E89" w:rsidRDefault="00922E89" w:rsidP="00922E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350DB544" w14:textId="77777777" w:rsidR="00922E89" w:rsidRDefault="00922E89" w:rsidP="00922E8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A6CEDC1" w14:textId="69EFC000" w:rsidR="00922E89" w:rsidRPr="009D1528" w:rsidRDefault="00922E89" w:rsidP="00922E89">
            <w:pPr>
              <w:pStyle w:val="Default"/>
              <w:ind w:left="414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El parte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5FE9B7B0" w14:textId="2DA5B916" w:rsidR="00922E89" w:rsidRPr="009C44B4" w:rsidRDefault="00922E89" w:rsidP="00922E89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49BA48D9" w14:textId="77777777" w:rsidR="00922E89" w:rsidRPr="002E1568" w:rsidRDefault="00922E89" w:rsidP="00922E89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14:paraId="2438CC15" w14:textId="0A898E18" w:rsidR="00922E89" w:rsidRPr="009C44B4" w:rsidRDefault="00922E89" w:rsidP="00922E89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47482B" w:rsidRPr="009C44B4" w14:paraId="45C71CDD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ED50C1D" w14:textId="77777777" w:rsidR="0047482B" w:rsidRPr="00F67C8A" w:rsidRDefault="0047482B" w:rsidP="000A5ECF">
            <w:pPr>
              <w:jc w:val="center"/>
              <w:rPr>
                <w:rFonts w:ascii="Arial" w:hAnsi="Arial" w:cs="Arial"/>
              </w:rPr>
            </w:pPr>
            <w:bookmarkStart w:id="1" w:name="_Hlk120602983"/>
            <w:r>
              <w:rPr>
                <w:rFonts w:ascii="Arial" w:hAnsi="Arial" w:cs="Arial"/>
              </w:rPr>
              <w:t>27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2E3EAA8C" w14:textId="77777777" w:rsidR="0047482B" w:rsidRDefault="0047482B" w:rsidP="000A5ECF">
            <w:pPr>
              <w:jc w:val="center"/>
            </w:pPr>
            <w:r>
              <w:t>53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352199EC" w14:textId="391164CC" w:rsidR="0047482B" w:rsidRPr="00C656C6" w:rsidRDefault="00203117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30 sept. 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04 oct.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651ABD23" w14:textId="77777777" w:rsidR="0047482B" w:rsidRPr="000D6F9B" w:rsidRDefault="0047482B" w:rsidP="000A5ECF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4DD6CFB7" w14:textId="77777777" w:rsidR="0047482B" w:rsidRPr="000D6F9B" w:rsidRDefault="0047482B" w:rsidP="000A5ECF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44EB7DD1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194688B4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41F729B2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4207765E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3354D2C9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8272C4E" w14:textId="77777777" w:rsidR="0047482B" w:rsidRPr="009C44B4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parte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71DB8A85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0E5DF686" w14:textId="77777777" w:rsidR="0047482B" w:rsidRPr="009C44B4" w:rsidRDefault="0047482B" w:rsidP="005D0E35">
            <w:pPr>
              <w:pStyle w:val="Default"/>
              <w:ind w:left="3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bookmarkEnd w:id="1"/>
      <w:tr w:rsidR="0047482B" w:rsidRPr="009C44B4" w14:paraId="1C8566FD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02AB2E3E" w14:textId="77777777" w:rsidR="0047482B" w:rsidRPr="00F67C8A" w:rsidRDefault="0047482B" w:rsidP="000A5E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7C19BFD6" w14:textId="77777777" w:rsidR="0047482B" w:rsidRDefault="0047482B" w:rsidP="000A5ECF">
            <w:pPr>
              <w:jc w:val="center"/>
            </w:pPr>
            <w:r>
              <w:t>54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02E1613F" w14:textId="2EAB215A" w:rsidR="0047482B" w:rsidRPr="00C656C6" w:rsidRDefault="00203117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30 sept. 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04 oct.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1B5C52AE" w14:textId="77777777" w:rsidR="0047482B" w:rsidRPr="000D6F9B" w:rsidRDefault="0047482B" w:rsidP="000A5ECF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3FDC97CF" w14:textId="77777777" w:rsidR="0047482B" w:rsidRPr="000D6F9B" w:rsidRDefault="0047482B" w:rsidP="000A5ECF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0CB8AC54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23B7DAF9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5F584EBC" w14:textId="77777777" w:rsidR="0047482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9D158B0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4F444256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08B1B463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461F6F5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parte</w:t>
            </w:r>
          </w:p>
          <w:p w14:paraId="5D4BE94C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441EFB6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095F08F" w14:textId="77777777" w:rsidR="0047482B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33A76D1" w14:textId="77777777" w:rsidR="0047482B" w:rsidRPr="009C44B4" w:rsidRDefault="0047482B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74ECF3BC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414F5BE6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47482B" w:rsidRPr="009C44B4" w14:paraId="7844B2A5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4CCC8FC" w14:textId="77777777" w:rsidR="0047482B" w:rsidRPr="00F67C8A" w:rsidRDefault="0047482B" w:rsidP="000A5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7F47338D" w14:textId="77777777" w:rsidR="0047482B" w:rsidRDefault="0047482B" w:rsidP="000A5ECF">
            <w:pPr>
              <w:jc w:val="center"/>
            </w:pPr>
            <w:r>
              <w:t>55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6991976A" w14:textId="4719C0ED" w:rsidR="0047482B" w:rsidRPr="00C656C6" w:rsidRDefault="00203117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07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octubre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116AACA1" w14:textId="77777777" w:rsidR="0047482B" w:rsidRPr="000D6F9B" w:rsidRDefault="0047482B" w:rsidP="000A5ECF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446D5E46" w14:textId="77777777" w:rsidR="0047482B" w:rsidRPr="000D6F9B" w:rsidRDefault="0047482B" w:rsidP="000A5ECF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2C68FB4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0683B1EE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054D9A28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0D1FA7D5" w14:textId="77777777" w:rsidR="0047482B" w:rsidRDefault="0047482B" w:rsidP="0047482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14:paraId="12764BCE" w14:textId="77777777" w:rsidR="0047482B" w:rsidRDefault="0047482B" w:rsidP="0047482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F46E4DE" w14:textId="77777777" w:rsidR="0047482B" w:rsidRPr="0047482B" w:rsidRDefault="0047482B" w:rsidP="0047482B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47482B">
              <w:rPr>
                <w:b/>
                <w:sz w:val="22"/>
                <w:szCs w:val="22"/>
              </w:rPr>
              <w:t>Resumen</w:t>
            </w:r>
          </w:p>
          <w:p w14:paraId="3DC6F9FB" w14:textId="77777777" w:rsidR="0047482B" w:rsidRDefault="0047482B" w:rsidP="000A5EC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1570EA27" w14:textId="77777777" w:rsidR="0047482B" w:rsidRPr="009C44B4" w:rsidRDefault="0047482B" w:rsidP="000A5EC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27D39716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7B57F451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47482B" w:rsidRPr="009C44B4" w14:paraId="5130DFFC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7E866171" w14:textId="77777777" w:rsidR="0047482B" w:rsidRPr="00F67C8A" w:rsidRDefault="0047482B" w:rsidP="000A5E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045535D9" w14:textId="77777777" w:rsidR="0047482B" w:rsidRDefault="0047482B" w:rsidP="000A5ECF">
            <w:pPr>
              <w:jc w:val="center"/>
            </w:pPr>
            <w:r>
              <w:t>56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53FF7ACE" w14:textId="55CE137B" w:rsidR="0047482B" w:rsidRPr="00C656C6" w:rsidRDefault="00203117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07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octubre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0B171ACA" w14:textId="77777777" w:rsidR="0047482B" w:rsidRPr="000D6F9B" w:rsidRDefault="0047482B" w:rsidP="000A5ECF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106B64B8" w14:textId="77777777" w:rsidR="0047482B" w:rsidRPr="000D6F9B" w:rsidRDefault="0047482B" w:rsidP="000A5ECF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03039634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3BA5F493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68A48145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0A002B0E" w14:textId="77777777" w:rsidR="0047482B" w:rsidRPr="00266D13" w:rsidRDefault="0047482B" w:rsidP="0047482B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266D13">
              <w:rPr>
                <w:i w:val="0"/>
                <w:sz w:val="22"/>
                <w:szCs w:val="22"/>
                <w:lang w:val="es-ES_tradnl"/>
              </w:rPr>
              <w:t>Disciplina Naval.</w:t>
            </w:r>
          </w:p>
          <w:p w14:paraId="43807CA5" w14:textId="77777777" w:rsidR="0047482B" w:rsidRPr="000947B6" w:rsidRDefault="0047482B" w:rsidP="0047482B">
            <w:pPr>
              <w:ind w:left="149"/>
              <w:jc w:val="both"/>
              <w:rPr>
                <w:lang w:val="es-ES_tradnl"/>
              </w:rPr>
            </w:pPr>
            <w:r w:rsidRPr="000947B6">
              <w:rPr>
                <w:lang w:val="es-ES_tradnl"/>
              </w:rPr>
              <w:t>Principios básicos de disciplina.</w:t>
            </w:r>
          </w:p>
          <w:p w14:paraId="333AA780" w14:textId="77777777" w:rsidR="0047482B" w:rsidRDefault="0047482B" w:rsidP="0047482B">
            <w:pPr>
              <w:ind w:left="149"/>
              <w:jc w:val="both"/>
              <w:rPr>
                <w:b/>
                <w:lang w:val="es-ES_tradnl"/>
              </w:rPr>
            </w:pPr>
            <w:r w:rsidRPr="000947B6">
              <w:rPr>
                <w:lang w:val="es-ES_tradnl"/>
              </w:rPr>
              <w:t>Técnicas para establecer la disciplina.</w:t>
            </w:r>
            <w:r w:rsidRPr="00175B70">
              <w:rPr>
                <w:b/>
                <w:lang w:val="es-ES_tradnl"/>
              </w:rPr>
              <w:t xml:space="preserve"> </w:t>
            </w:r>
          </w:p>
          <w:p w14:paraId="6C38A001" w14:textId="77777777" w:rsidR="0047482B" w:rsidRPr="009C44B4" w:rsidRDefault="0047482B" w:rsidP="00AE571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535F43A4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08B2DF65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47482B" w:rsidRPr="009C44B4" w14:paraId="39B13C98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B0DAC86" w14:textId="77777777" w:rsidR="0047482B" w:rsidRPr="00F67C8A" w:rsidRDefault="0047482B" w:rsidP="000A5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36A072B0" w14:textId="77777777" w:rsidR="0047482B" w:rsidRDefault="0047482B" w:rsidP="000A5ECF">
            <w:pPr>
              <w:jc w:val="center"/>
            </w:pPr>
            <w:r>
              <w:t>57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445C93E4" w14:textId="593E692C" w:rsidR="0047482B" w:rsidRPr="00C656C6" w:rsidRDefault="00D20A4C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octubre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2EA27662" w14:textId="77777777" w:rsidR="0047482B" w:rsidRPr="000D6F9B" w:rsidRDefault="0047482B" w:rsidP="000A5ECF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29A45E4D" w14:textId="77777777" w:rsidR="0047482B" w:rsidRPr="000D6F9B" w:rsidRDefault="0047482B" w:rsidP="000A5ECF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21C27B81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3D08BAF0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12F85013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B2495EF" w14:textId="77777777" w:rsidR="0047482B" w:rsidRPr="00266D13" w:rsidRDefault="0047482B" w:rsidP="0047482B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266D13">
              <w:rPr>
                <w:i w:val="0"/>
                <w:sz w:val="22"/>
                <w:szCs w:val="22"/>
                <w:lang w:val="es-ES_tradnl"/>
              </w:rPr>
              <w:t>Disciplina Naval.</w:t>
            </w:r>
          </w:p>
          <w:p w14:paraId="2598D209" w14:textId="77777777" w:rsidR="0047482B" w:rsidRPr="000947B6" w:rsidRDefault="0047482B" w:rsidP="0047482B">
            <w:pPr>
              <w:ind w:left="149"/>
              <w:jc w:val="both"/>
              <w:rPr>
                <w:lang w:val="es-ES_tradnl"/>
              </w:rPr>
            </w:pPr>
            <w:r w:rsidRPr="000947B6">
              <w:rPr>
                <w:lang w:val="es-ES_tradnl"/>
              </w:rPr>
              <w:t>Principios básicos de disciplina.</w:t>
            </w:r>
          </w:p>
          <w:p w14:paraId="72BE5F6F" w14:textId="77777777" w:rsidR="0047482B" w:rsidRPr="009C44B4" w:rsidRDefault="0047482B" w:rsidP="0047482B">
            <w:pPr>
              <w:pStyle w:val="Default"/>
              <w:jc w:val="both"/>
              <w:rPr>
                <w:sz w:val="22"/>
                <w:szCs w:val="22"/>
              </w:rPr>
            </w:pPr>
            <w:r w:rsidRPr="000947B6">
              <w:rPr>
                <w:lang w:val="es-ES_tradnl"/>
              </w:rPr>
              <w:t>Técnicas para establecer la disciplina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0C60200F" w14:textId="77777777" w:rsidR="0047482B" w:rsidRPr="009C44B4" w:rsidRDefault="0047482B" w:rsidP="005A0B3D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5EBAA74E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47482B" w:rsidRPr="009C44B4" w14:paraId="1604C815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5F6E6437" w14:textId="77777777" w:rsidR="0047482B" w:rsidRPr="00F67C8A" w:rsidRDefault="0047482B" w:rsidP="00B81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29077962" w14:textId="77777777" w:rsidR="0047482B" w:rsidRDefault="0047482B" w:rsidP="00B815E0">
            <w:pPr>
              <w:jc w:val="center"/>
            </w:pPr>
            <w:r>
              <w:t>58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1EC8718E" w14:textId="12FD2D6B" w:rsidR="0047482B" w:rsidRPr="00C656C6" w:rsidRDefault="00D20A4C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octubre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0AB91CF8" w14:textId="77777777" w:rsidR="0047482B" w:rsidRPr="000D6F9B" w:rsidRDefault="0047482B" w:rsidP="00B815E0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7A991B66" w14:textId="77777777" w:rsidR="0047482B" w:rsidRPr="000D6F9B" w:rsidRDefault="0047482B" w:rsidP="00B815E0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5EBD18EE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17724C7D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16ED0BB7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1EE716B7" w14:textId="77777777" w:rsidR="0047482B" w:rsidRPr="009C44B4" w:rsidRDefault="0047482B" w:rsidP="00AE571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Procedimiento de disciplina.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225F3CE7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3AB03C44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47482B" w:rsidRPr="009C44B4" w14:paraId="5BC8E6C4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07C9D21" w14:textId="77777777" w:rsidR="0047482B" w:rsidRPr="00F67C8A" w:rsidRDefault="0047482B" w:rsidP="00B815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57A4CA1D" w14:textId="77777777" w:rsidR="0047482B" w:rsidRDefault="0047482B" w:rsidP="00B815E0">
            <w:pPr>
              <w:jc w:val="center"/>
            </w:pPr>
            <w:r>
              <w:t>59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67EA8D2E" w14:textId="0C763E5E" w:rsidR="0047482B" w:rsidRPr="00C656C6" w:rsidRDefault="00D20A4C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octubre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2C3704F7" w14:textId="77777777" w:rsidR="0047482B" w:rsidRPr="000D6F9B" w:rsidRDefault="0047482B" w:rsidP="00B815E0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55C636BF" w14:textId="77777777" w:rsidR="0047482B" w:rsidRPr="000D6F9B" w:rsidRDefault="0047482B" w:rsidP="00B815E0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02F0E03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18394DA7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6964BADC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86176CB" w14:textId="77777777" w:rsidR="0047482B" w:rsidRDefault="0047482B" w:rsidP="005D0E3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Procedimiento de disciplina.</w:t>
            </w:r>
          </w:p>
          <w:p w14:paraId="2E1720AA" w14:textId="77777777" w:rsidR="0047482B" w:rsidRDefault="0047482B" w:rsidP="005D0E35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84CE835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497519E9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2C6FE5A0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Directiva 002 /V</w:t>
            </w:r>
          </w:p>
        </w:tc>
      </w:tr>
      <w:tr w:rsidR="0047482B" w:rsidRPr="009C44B4" w14:paraId="7BC6041E" w14:textId="77777777" w:rsidTr="0087151C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4549DD85" w14:textId="77777777" w:rsidR="0047482B" w:rsidRPr="00F67C8A" w:rsidRDefault="0047482B" w:rsidP="00B81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3DC41BDF" w14:textId="77777777" w:rsidR="0047482B" w:rsidRDefault="0047482B" w:rsidP="00B815E0">
            <w:pPr>
              <w:jc w:val="center"/>
            </w:pPr>
            <w:r>
              <w:t>60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276E0AB6" w14:textId="20570750" w:rsidR="0047482B" w:rsidRPr="00C656C6" w:rsidRDefault="00D20A4C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octubre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439DB3A5" w14:textId="77777777" w:rsidR="0047482B" w:rsidRPr="000D6F9B" w:rsidRDefault="0047482B" w:rsidP="00B815E0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14019E61" w14:textId="77777777" w:rsidR="0047482B" w:rsidRPr="000D6F9B" w:rsidRDefault="0047482B" w:rsidP="00B815E0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1D25B61F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4AC896A8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0C488B3E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61285B1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Procedimiento de acoso y abuso sexual. Violencia.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1F9FABAC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4B89AD31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Directiva 002 /V</w:t>
            </w:r>
          </w:p>
        </w:tc>
      </w:tr>
      <w:tr w:rsidR="0047482B" w:rsidRPr="009C44B4" w14:paraId="1EBB2853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698F280" w14:textId="77777777" w:rsidR="0047482B" w:rsidRPr="00F67C8A" w:rsidRDefault="0047482B" w:rsidP="00B815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649BFF3A" w14:textId="77777777" w:rsidR="0047482B" w:rsidRDefault="0047482B" w:rsidP="00B815E0">
            <w:pPr>
              <w:jc w:val="center"/>
            </w:pPr>
            <w:r>
              <w:t>61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4F9B2F1C" w14:textId="0F9477F5" w:rsidR="0047482B" w:rsidRPr="00C656C6" w:rsidRDefault="00D20A4C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28 oct. 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0F6B1340" w14:textId="77777777" w:rsidR="0047482B" w:rsidRPr="000D6F9B" w:rsidRDefault="0047482B" w:rsidP="00B815E0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19CE3C12" w14:textId="77777777" w:rsidR="0047482B" w:rsidRPr="000D6F9B" w:rsidRDefault="0047482B" w:rsidP="00B815E0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17E32C66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012AFED4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697EC036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3EA0D679" w14:textId="77777777" w:rsidR="0047482B" w:rsidRPr="009C44B4" w:rsidRDefault="0047482B" w:rsidP="005D0E3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Calificación de Gente de Mar.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3B50B2C1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21E664F1" w14:textId="77777777" w:rsidR="0047482B" w:rsidRPr="009C44B4" w:rsidRDefault="0047482B" w:rsidP="0087151C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7482B" w:rsidRPr="009C44B4" w14:paraId="24E58285" w14:textId="77777777" w:rsidTr="005F5554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0D06C987" w14:textId="77777777" w:rsidR="0047482B" w:rsidRPr="00F67C8A" w:rsidRDefault="0047482B" w:rsidP="00B81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586DFD8F" w14:textId="77777777" w:rsidR="0047482B" w:rsidRDefault="0047482B" w:rsidP="00B815E0">
            <w:pPr>
              <w:jc w:val="center"/>
            </w:pPr>
            <w:r>
              <w:t>62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0EA535A9" w14:textId="371507A4" w:rsidR="0047482B" w:rsidRPr="00C656C6" w:rsidRDefault="00D20A4C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 oct. al 01 de 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73085EA5" w14:textId="77777777" w:rsidR="0047482B" w:rsidRPr="000D6F9B" w:rsidRDefault="0047482B" w:rsidP="00B815E0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2323E05F" w14:textId="77777777" w:rsidR="0047482B" w:rsidRPr="000D6F9B" w:rsidRDefault="0047482B" w:rsidP="00B815E0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2635CE0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28EED857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6DEE48B6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</w:tcPr>
          <w:p w14:paraId="6968566A" w14:textId="77777777" w:rsidR="0047482B" w:rsidRDefault="0047482B">
            <w:r w:rsidRPr="00DB0A04">
              <w:t>Calificación de Gente de Mar.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62C81AB7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31B5C223" w14:textId="77777777" w:rsidR="0047482B" w:rsidRPr="009C44B4" w:rsidRDefault="0047482B" w:rsidP="0087151C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7482B" w:rsidRPr="009C44B4" w14:paraId="1D0782B2" w14:textId="77777777" w:rsidTr="005F5554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CCFEF0" w14:textId="77777777" w:rsidR="0047482B" w:rsidRPr="00F67C8A" w:rsidRDefault="0047482B" w:rsidP="00B815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3A5CEFC4" w14:textId="77777777" w:rsidR="0047482B" w:rsidRDefault="0047482B" w:rsidP="00B815E0">
            <w:pPr>
              <w:jc w:val="center"/>
            </w:pPr>
            <w:r>
              <w:t>63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1A66FCFC" w14:textId="19B56063" w:rsidR="0047482B" w:rsidRPr="00C656C6" w:rsidRDefault="00D20A4C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04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08</w:t>
            </w:r>
            <w:r w:rsidR="0047482B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7C040DA9" w14:textId="77777777" w:rsidR="0047482B" w:rsidRPr="000D6F9B" w:rsidRDefault="0047482B" w:rsidP="00B815E0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428CFC7D" w14:textId="77777777" w:rsidR="0047482B" w:rsidRPr="000D6F9B" w:rsidRDefault="0047482B" w:rsidP="00B815E0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35BF170F" w14:textId="77777777" w:rsidR="0047482B" w:rsidRPr="003C05B6" w:rsidRDefault="0047482B" w:rsidP="005D0E35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colaborativo, relacionando los conceptos de mando que se presentan y su relación con la realidad.</w:t>
            </w:r>
          </w:p>
          <w:p w14:paraId="7EE47782" w14:textId="77777777" w:rsidR="0047482B" w:rsidRPr="003C05B6" w:rsidRDefault="0047482B" w:rsidP="005D0E35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</w:rPr>
            </w:pPr>
          </w:p>
          <w:p w14:paraId="1DC9A6FF" w14:textId="77777777" w:rsidR="0047482B" w:rsidRPr="001029AB" w:rsidRDefault="0047482B" w:rsidP="005D0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B6">
              <w:rPr>
                <w:rFonts w:ascii="Arial" w:hAnsi="Arial" w:cs="Arial"/>
                <w:sz w:val="20"/>
                <w:szCs w:val="20"/>
              </w:rPr>
              <w:t>Trabajo individual, buscando soluciones a los problemas planteados por el profesor o algún alumno</w:t>
            </w: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</w:tcPr>
          <w:p w14:paraId="5C184659" w14:textId="77777777" w:rsidR="0047482B" w:rsidRDefault="0047482B">
            <w:r w:rsidRPr="00DB0A04">
              <w:t>Calificación de Gente de Mar.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2A4FA9A3" w14:textId="77777777" w:rsidR="0047482B" w:rsidRPr="009C44B4" w:rsidRDefault="0047482B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4D2B9BDE" w14:textId="77777777" w:rsidR="0047482B" w:rsidRPr="009C44B4" w:rsidRDefault="0047482B" w:rsidP="0087151C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22E89" w:rsidRPr="009C44B4" w14:paraId="0AD9817F" w14:textId="77777777" w:rsidTr="000B1323">
        <w:trPr>
          <w:trHeight w:val="288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442DA17C" w14:textId="77777777" w:rsidR="00922E89" w:rsidRPr="00F67C8A" w:rsidRDefault="00922E89" w:rsidP="00922E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2598DC14" w14:textId="77777777" w:rsidR="00922E89" w:rsidRDefault="00922E89" w:rsidP="00922E89">
            <w:pPr>
              <w:jc w:val="center"/>
            </w:pPr>
            <w:r>
              <w:t>64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743FB06C" w14:textId="03085842" w:rsidR="00922E89" w:rsidRPr="00C656C6" w:rsidRDefault="00922E89" w:rsidP="00922E8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04 al 08 de 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4A60122D" w14:textId="77777777" w:rsidR="00922E89" w:rsidRPr="000D6F9B" w:rsidRDefault="00922E89" w:rsidP="00922E89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62A61466" w14:textId="77777777" w:rsidR="00922E89" w:rsidRPr="000D6F9B" w:rsidRDefault="00922E89" w:rsidP="00922E89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1CD7C13B" w14:textId="18B32308" w:rsidR="00922E89" w:rsidRPr="001029AB" w:rsidRDefault="00922E89" w:rsidP="00922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1C1CBBFE" w14:textId="4CF41B34" w:rsidR="00922E89" w:rsidRPr="00922E89" w:rsidRDefault="00922E89" w:rsidP="00922E89">
            <w:pPr>
              <w:jc w:val="center"/>
              <w:rPr>
                <w:sz w:val="28"/>
              </w:rPr>
            </w:pPr>
            <w:r>
              <w:rPr>
                <w:b/>
                <w:color w:val="FF0000"/>
                <w:sz w:val="28"/>
              </w:rPr>
              <w:t>Certamen 5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1564C4A9" w14:textId="398E6C5C" w:rsidR="00922E89" w:rsidRPr="00922E89" w:rsidRDefault="00922E89" w:rsidP="00922E89">
            <w:pPr>
              <w:pStyle w:val="Default"/>
              <w:jc w:val="center"/>
              <w:rPr>
                <w:sz w:val="28"/>
              </w:rPr>
            </w:pPr>
            <w:r w:rsidRPr="00922E89">
              <w:rPr>
                <w:sz w:val="28"/>
              </w:rPr>
              <w:t>SUMATIVA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55D94283" w14:textId="77777777" w:rsidR="00922E89" w:rsidRPr="009C44B4" w:rsidRDefault="00922E89" w:rsidP="00922E89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22E89" w:rsidRPr="009C44B4" w14:paraId="2B2D42D6" w14:textId="77777777" w:rsidTr="0087151C">
        <w:trPr>
          <w:trHeight w:val="5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54999CF" w14:textId="77777777" w:rsidR="00922E89" w:rsidRPr="00F67C8A" w:rsidRDefault="00922E89" w:rsidP="00922E89">
            <w:pPr>
              <w:jc w:val="center"/>
              <w:rPr>
                <w:rFonts w:ascii="Arial" w:hAnsi="Arial" w:cs="Arial"/>
              </w:rPr>
            </w:pPr>
            <w:bookmarkStart w:id="2" w:name="_Hlk120603106"/>
            <w:r>
              <w:rPr>
                <w:rFonts w:ascii="Arial" w:hAnsi="Arial" w:cs="Arial"/>
              </w:rPr>
              <w:t>33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039E8EA4" w14:textId="77777777" w:rsidR="00922E89" w:rsidRDefault="00922E89" w:rsidP="00922E89">
            <w:pPr>
              <w:jc w:val="center"/>
            </w:pPr>
            <w:r>
              <w:t>65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74D2E764" w14:textId="6AD541A8" w:rsidR="00922E89" w:rsidRPr="00C656C6" w:rsidRDefault="00922E89" w:rsidP="00922E8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 al 15 de 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5A03E1E9" w14:textId="77777777" w:rsidR="00922E89" w:rsidRPr="000D6F9B" w:rsidRDefault="00922E89" w:rsidP="00922E89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61FE87C7" w14:textId="77777777" w:rsidR="00922E89" w:rsidRPr="000D6F9B" w:rsidRDefault="00922E89" w:rsidP="00922E89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7CABB8DA" w14:textId="77777777" w:rsidR="00922E89" w:rsidRPr="001029AB" w:rsidRDefault="00922E89" w:rsidP="00922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62DF820C" w14:textId="6551E202" w:rsidR="00922E89" w:rsidRPr="005D0E35" w:rsidRDefault="00922E89" w:rsidP="00922E89">
            <w:pPr>
              <w:pStyle w:val="Default"/>
              <w:ind w:left="414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Revisión del Certamen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338CF421" w14:textId="11585879" w:rsidR="00922E89" w:rsidRPr="009C44B4" w:rsidRDefault="00922E89" w:rsidP="00922E89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417E73CC" w14:textId="77777777" w:rsidR="00922E89" w:rsidRPr="009C44B4" w:rsidRDefault="00922E89" w:rsidP="00922E89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bookmarkEnd w:id="2"/>
      <w:tr w:rsidR="00922E89" w:rsidRPr="009C44B4" w14:paraId="7F39FE4C" w14:textId="77777777" w:rsidTr="0087151C">
        <w:trPr>
          <w:trHeight w:val="20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14:paraId="0269CA89" w14:textId="77777777" w:rsidR="00922E89" w:rsidRPr="00F67C8A" w:rsidRDefault="00922E89" w:rsidP="00922E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2F8BA57D" w14:textId="77777777" w:rsidR="00922E89" w:rsidRDefault="00922E89" w:rsidP="00922E89">
            <w:pPr>
              <w:jc w:val="center"/>
            </w:pPr>
            <w:r>
              <w:t>66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1B587D56" w14:textId="3863259A" w:rsidR="00922E89" w:rsidRPr="00C656C6" w:rsidRDefault="00922E89" w:rsidP="00922E8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 al 15 de 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2CCD1D51" w14:textId="77777777" w:rsidR="00922E89" w:rsidRPr="000D6F9B" w:rsidRDefault="00922E89" w:rsidP="00922E89">
            <w:pPr>
              <w:pStyle w:val="Default"/>
              <w:jc w:val="both"/>
            </w:pPr>
            <w:r>
              <w:t>7</w:t>
            </w: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53EA746E" w14:textId="77777777" w:rsidR="00922E89" w:rsidRPr="000D6F9B" w:rsidRDefault="00922E89" w:rsidP="00922E89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64818F27" w14:textId="77777777" w:rsidR="00922E89" w:rsidRPr="001029AB" w:rsidRDefault="00922E89" w:rsidP="00922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595DBA49" w14:textId="767DE5D1" w:rsidR="00922E89" w:rsidRPr="009C44B4" w:rsidRDefault="00922E89" w:rsidP="00922E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Resumen general de la Asignatura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7BC06AAB" w14:textId="56E66B3A" w:rsidR="00922E89" w:rsidRPr="009C44B4" w:rsidRDefault="00922E89" w:rsidP="00922E89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1FC90E65" w14:textId="77777777" w:rsidR="00922E89" w:rsidRPr="009C44B4" w:rsidRDefault="00922E89" w:rsidP="00922E89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22E89" w:rsidRPr="009C44B4" w14:paraId="44FA33EC" w14:textId="77777777" w:rsidTr="0087151C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14:paraId="6EDD9FFE" w14:textId="77777777" w:rsidR="00922E89" w:rsidRPr="00F67C8A" w:rsidRDefault="00922E89" w:rsidP="00922E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14:paraId="474FD32D" w14:textId="77777777" w:rsidR="00922E89" w:rsidRDefault="00922E89" w:rsidP="00922E89">
            <w:pPr>
              <w:jc w:val="center"/>
            </w:pPr>
            <w:r>
              <w:t>67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14:paraId="5C654195" w14:textId="583B5338" w:rsidR="00922E89" w:rsidRPr="00C656C6" w:rsidRDefault="00922E89" w:rsidP="00922E8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 al 15 de noviembre</w:t>
            </w:r>
          </w:p>
        </w:tc>
        <w:tc>
          <w:tcPr>
            <w:tcW w:w="697" w:type="dxa"/>
            <w:tcMar>
              <w:top w:w="57" w:type="dxa"/>
              <w:bottom w:w="57" w:type="dxa"/>
            </w:tcMar>
            <w:vAlign w:val="center"/>
          </w:tcPr>
          <w:p w14:paraId="3391E1F9" w14:textId="77777777" w:rsidR="00922E89" w:rsidRPr="000D6F9B" w:rsidRDefault="00922E89" w:rsidP="00922E89">
            <w:pPr>
              <w:pStyle w:val="Default"/>
              <w:jc w:val="both"/>
            </w:pPr>
          </w:p>
        </w:tc>
        <w:tc>
          <w:tcPr>
            <w:tcW w:w="2044" w:type="dxa"/>
            <w:gridSpan w:val="2"/>
            <w:tcMar>
              <w:top w:w="57" w:type="dxa"/>
              <w:bottom w:w="57" w:type="dxa"/>
            </w:tcMar>
            <w:vAlign w:val="center"/>
          </w:tcPr>
          <w:p w14:paraId="7E96D60F" w14:textId="77777777" w:rsidR="00922E89" w:rsidRPr="000D6F9B" w:rsidRDefault="00922E89" w:rsidP="00922E89">
            <w:pPr>
              <w:pStyle w:val="Default"/>
              <w:jc w:val="both"/>
            </w:pPr>
          </w:p>
        </w:tc>
        <w:tc>
          <w:tcPr>
            <w:tcW w:w="2528" w:type="dxa"/>
            <w:tcMar>
              <w:top w:w="57" w:type="dxa"/>
              <w:bottom w:w="57" w:type="dxa"/>
            </w:tcMar>
            <w:vAlign w:val="center"/>
          </w:tcPr>
          <w:p w14:paraId="7B9EFE06" w14:textId="77777777" w:rsidR="00922E89" w:rsidRPr="001029AB" w:rsidRDefault="00922E89" w:rsidP="00922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2" w:type="dxa"/>
            <w:gridSpan w:val="2"/>
            <w:tcMar>
              <w:top w:w="57" w:type="dxa"/>
              <w:bottom w:w="57" w:type="dxa"/>
            </w:tcMar>
            <w:vAlign w:val="center"/>
          </w:tcPr>
          <w:p w14:paraId="1D8420B2" w14:textId="77777777" w:rsidR="00922E89" w:rsidRPr="009C44B4" w:rsidRDefault="00922E89" w:rsidP="00922E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Resumen general de la Asignatura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14:paraId="70E71185" w14:textId="77777777" w:rsidR="00922E89" w:rsidRPr="009C44B4" w:rsidRDefault="00922E89" w:rsidP="00922E89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14:paraId="6B9818BE" w14:textId="77777777" w:rsidR="00922E89" w:rsidRPr="009C44B4" w:rsidRDefault="00922E89" w:rsidP="00922E89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72E7674F" w14:textId="77777777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8BA236E" w14:textId="77777777" w:rsidTr="00E42446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327334B7" w14:textId="77777777" w:rsidR="003C7DAD" w:rsidRPr="00AD78E2" w:rsidRDefault="003C7DAD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6ECF0A58" w14:textId="77777777" w:rsidTr="003C7DAD">
        <w:trPr>
          <w:trHeight w:val="7938"/>
        </w:trPr>
        <w:tc>
          <w:tcPr>
            <w:tcW w:w="16302" w:type="dxa"/>
          </w:tcPr>
          <w:p w14:paraId="67EDE95B" w14:textId="77777777" w:rsidR="003C7DAD" w:rsidRDefault="003C7DAD" w:rsidP="00E42446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2D1E4351" w14:textId="77777777" w:rsidR="003C7DA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14:paraId="7D094C8B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sorprendido plagiando material bibliográfico será evaluado con nota </w:t>
            </w:r>
            <w:r w:rsidR="007B6478">
              <w:rPr>
                <w:rFonts w:ascii="Arial" w:hAnsi="Arial" w:cs="Arial"/>
              </w:rPr>
              <w:t>0,0 y se informará al oficial de división.</w:t>
            </w:r>
          </w:p>
          <w:p w14:paraId="68CA73B2" w14:textId="77777777"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está permitido comer en clases.</w:t>
            </w:r>
          </w:p>
          <w:p w14:paraId="39C54F9A" w14:textId="77777777"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autoriza tomar líquidos en clases.</w:t>
            </w:r>
          </w:p>
          <w:p w14:paraId="618B9BEA" w14:textId="77777777"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Hay que respetar la opinión del resto del curso.</w:t>
            </w:r>
          </w:p>
          <w:p w14:paraId="43E93919" w14:textId="77777777"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el debate con respeto.</w:t>
            </w:r>
          </w:p>
          <w:p w14:paraId="65404CCC" w14:textId="77777777" w:rsidR="007B6478" w:rsidRPr="00B82E4D" w:rsidRDefault="007B6478" w:rsidP="005D0E35">
            <w:pPr>
              <w:pStyle w:val="Prrafodelista"/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17CCC2D0" w14:textId="77777777" w:rsidR="00E42446" w:rsidRPr="003C7DAD" w:rsidRDefault="00E42446" w:rsidP="003E0368"/>
    <w:sectPr w:rsidR="00E42446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1F4B1" w14:textId="77777777" w:rsidR="00AE571A" w:rsidRDefault="00AE571A" w:rsidP="006418B3">
      <w:pPr>
        <w:spacing w:after="0" w:line="240" w:lineRule="auto"/>
      </w:pPr>
      <w:r>
        <w:separator/>
      </w:r>
    </w:p>
  </w:endnote>
  <w:endnote w:type="continuationSeparator" w:id="0">
    <w:p w14:paraId="30376764" w14:textId="77777777" w:rsidR="00AE571A" w:rsidRDefault="00AE571A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1B28305D" w14:textId="47673B99" w:rsidR="00AE571A" w:rsidRPr="003E0368" w:rsidRDefault="00A129E1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AE571A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922E89" w:rsidRPr="00922E89">
          <w:rPr>
            <w:rFonts w:ascii="Arial" w:hAnsi="Arial" w:cs="Arial"/>
            <w:noProof/>
            <w:lang w:val="es-ES"/>
          </w:rPr>
          <w:t>9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70194" w14:textId="77777777" w:rsidR="00AE571A" w:rsidRDefault="00AE571A" w:rsidP="006418B3">
      <w:pPr>
        <w:spacing w:after="0" w:line="240" w:lineRule="auto"/>
      </w:pPr>
      <w:r>
        <w:separator/>
      </w:r>
    </w:p>
  </w:footnote>
  <w:footnote w:type="continuationSeparator" w:id="0">
    <w:p w14:paraId="2A67C262" w14:textId="77777777" w:rsidR="00AE571A" w:rsidRDefault="00AE571A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E9594" w14:textId="77777777" w:rsidR="00AE571A" w:rsidRDefault="00AE571A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 wp14:anchorId="0C59AC23" wp14:editId="672D771B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721D0BAE" w14:textId="77777777" w:rsidR="00AE571A" w:rsidRDefault="00AE571A" w:rsidP="009B5884">
    <w:pPr>
      <w:pStyle w:val="Encabezado"/>
      <w:ind w:left="993"/>
    </w:pPr>
    <w:r>
      <w:t>Departamento de Educación</w:t>
    </w:r>
  </w:p>
  <w:p w14:paraId="5F5605E6" w14:textId="77777777" w:rsidR="00AE571A" w:rsidRPr="00E529ED" w:rsidRDefault="00AE571A" w:rsidP="009B5884">
    <w:pPr>
      <w:pStyle w:val="Encabezado"/>
      <w:ind w:left="993"/>
    </w:pPr>
    <w:r>
      <w:t>Cátedra de Lenguaje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D7883"/>
    <w:multiLevelType w:val="hybridMultilevel"/>
    <w:tmpl w:val="B37C2A02"/>
    <w:lvl w:ilvl="0" w:tplc="10B656A6">
      <w:start w:val="18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422D0"/>
    <w:multiLevelType w:val="hybridMultilevel"/>
    <w:tmpl w:val="9552F860"/>
    <w:lvl w:ilvl="0" w:tplc="7272FAA8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435BD"/>
    <w:rsid w:val="000A5ECF"/>
    <w:rsid w:val="001A6CEB"/>
    <w:rsid w:val="001D1EC8"/>
    <w:rsid w:val="00200260"/>
    <w:rsid w:val="00203117"/>
    <w:rsid w:val="00223EBF"/>
    <w:rsid w:val="00272DE6"/>
    <w:rsid w:val="00295A72"/>
    <w:rsid w:val="002D3DAC"/>
    <w:rsid w:val="002D53D8"/>
    <w:rsid w:val="002E1568"/>
    <w:rsid w:val="002F05AB"/>
    <w:rsid w:val="003211DF"/>
    <w:rsid w:val="0036466C"/>
    <w:rsid w:val="003C7DAD"/>
    <w:rsid w:val="003E0368"/>
    <w:rsid w:val="00453049"/>
    <w:rsid w:val="00461EA2"/>
    <w:rsid w:val="0047482B"/>
    <w:rsid w:val="00485DE7"/>
    <w:rsid w:val="00493E71"/>
    <w:rsid w:val="004E16B9"/>
    <w:rsid w:val="004E4806"/>
    <w:rsid w:val="004F6972"/>
    <w:rsid w:val="00500A0D"/>
    <w:rsid w:val="005266FA"/>
    <w:rsid w:val="005555DE"/>
    <w:rsid w:val="00570B90"/>
    <w:rsid w:val="00587786"/>
    <w:rsid w:val="005A0B3D"/>
    <w:rsid w:val="005D0E35"/>
    <w:rsid w:val="005D57D4"/>
    <w:rsid w:val="00610A43"/>
    <w:rsid w:val="0063200B"/>
    <w:rsid w:val="006418B3"/>
    <w:rsid w:val="006C4BC3"/>
    <w:rsid w:val="00786180"/>
    <w:rsid w:val="007B6478"/>
    <w:rsid w:val="007E26B7"/>
    <w:rsid w:val="008061D7"/>
    <w:rsid w:val="00822E45"/>
    <w:rsid w:val="0087151C"/>
    <w:rsid w:val="00884452"/>
    <w:rsid w:val="00885961"/>
    <w:rsid w:val="008A4DF3"/>
    <w:rsid w:val="008B15F6"/>
    <w:rsid w:val="008E5B15"/>
    <w:rsid w:val="009176D8"/>
    <w:rsid w:val="00922E89"/>
    <w:rsid w:val="00946C47"/>
    <w:rsid w:val="00962F9D"/>
    <w:rsid w:val="009B5884"/>
    <w:rsid w:val="009D1528"/>
    <w:rsid w:val="009D6DF1"/>
    <w:rsid w:val="00A03294"/>
    <w:rsid w:val="00A05E8D"/>
    <w:rsid w:val="00A07526"/>
    <w:rsid w:val="00A129E1"/>
    <w:rsid w:val="00A413A9"/>
    <w:rsid w:val="00A42C3D"/>
    <w:rsid w:val="00A62BC6"/>
    <w:rsid w:val="00A62CDD"/>
    <w:rsid w:val="00A73926"/>
    <w:rsid w:val="00A74CE8"/>
    <w:rsid w:val="00AE571A"/>
    <w:rsid w:val="00B6338A"/>
    <w:rsid w:val="00B815E0"/>
    <w:rsid w:val="00B82E4D"/>
    <w:rsid w:val="00B87F0E"/>
    <w:rsid w:val="00BA723C"/>
    <w:rsid w:val="00BD22D2"/>
    <w:rsid w:val="00C656C6"/>
    <w:rsid w:val="00C73208"/>
    <w:rsid w:val="00CC680E"/>
    <w:rsid w:val="00D0464F"/>
    <w:rsid w:val="00D20A4C"/>
    <w:rsid w:val="00D54871"/>
    <w:rsid w:val="00DC379F"/>
    <w:rsid w:val="00DD0439"/>
    <w:rsid w:val="00DD066B"/>
    <w:rsid w:val="00DE106F"/>
    <w:rsid w:val="00E1528D"/>
    <w:rsid w:val="00E42446"/>
    <w:rsid w:val="00E529ED"/>
    <w:rsid w:val="00E87F4C"/>
    <w:rsid w:val="00ED17ED"/>
    <w:rsid w:val="00ED5669"/>
    <w:rsid w:val="00EE3C44"/>
    <w:rsid w:val="00EE578E"/>
    <w:rsid w:val="00F23F89"/>
    <w:rsid w:val="00F547CA"/>
    <w:rsid w:val="00FD5FDE"/>
    <w:rsid w:val="00FF445A"/>
    <w:rsid w:val="00FF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47756"/>
  <w15:docId w15:val="{EFBD586A-8894-48A5-8625-FB022984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2">
    <w:name w:val="heading 2"/>
    <w:basedOn w:val="Normal"/>
    <w:next w:val="Normal"/>
    <w:link w:val="Ttulo2Car"/>
    <w:qFormat/>
    <w:rsid w:val="002E15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table" w:customStyle="1" w:styleId="Tabladelista4-nfasis51">
    <w:name w:val="Tabla de lista 4 - Énfasis 51"/>
    <w:basedOn w:val="Tablanormal"/>
    <w:uiPriority w:val="49"/>
    <w:rsid w:val="00885961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B82E4D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2E1568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A32F-E941-4F42-806C-AFA6FE4C9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1549</Words>
  <Characters>8524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Mariela Acuña Placencia</dc:creator>
  <cp:lastModifiedBy>7347538-4</cp:lastModifiedBy>
  <cp:revision>2</cp:revision>
  <cp:lastPrinted>2023-09-14T19:45:00Z</cp:lastPrinted>
  <dcterms:created xsi:type="dcterms:W3CDTF">2024-07-01T15:13:00Z</dcterms:created>
  <dcterms:modified xsi:type="dcterms:W3CDTF">2024-07-01T15:13:00Z</dcterms:modified>
</cp:coreProperties>
</file>